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552"/>
        <w:gridCol w:w="1203"/>
        <w:gridCol w:w="2856"/>
      </w:tblGrid>
      <w:tr w:rsidR="00E46FFC" w14:paraId="6D369F22" w14:textId="77777777" w:rsidTr="00E46FFC">
        <w:tc>
          <w:tcPr>
            <w:tcW w:w="9016" w:type="dxa"/>
            <w:gridSpan w:val="4"/>
            <w:shd w:val="clear" w:color="auto" w:fill="7030A0"/>
          </w:tcPr>
          <w:p w14:paraId="789AD828" w14:textId="77777777" w:rsidR="00E46FFC" w:rsidRDefault="00AD1536">
            <w:pPr>
              <w:rPr>
                <w:color w:val="FFFFFF" w:themeColor="background1"/>
                <w:sz w:val="32"/>
                <w:szCs w:val="32"/>
              </w:rPr>
            </w:pPr>
            <w:r w:rsidRPr="00E46FFC">
              <w:rPr>
                <w:color w:val="FFFFFF" w:themeColor="background1"/>
                <w:sz w:val="32"/>
                <w:szCs w:val="32"/>
              </w:rPr>
              <w:t>TO BE COMPLETED BY PARENTS</w:t>
            </w:r>
          </w:p>
          <w:p w14:paraId="0A90B9DA" w14:textId="4D094B4E" w:rsidR="00AD1536" w:rsidRDefault="00AD1536"/>
        </w:tc>
      </w:tr>
      <w:tr w:rsidR="00E46FFC" w14:paraId="5AFF4CDA" w14:textId="77777777" w:rsidTr="00AD1536">
        <w:tc>
          <w:tcPr>
            <w:tcW w:w="2405" w:type="dxa"/>
          </w:tcPr>
          <w:p w14:paraId="24712864" w14:textId="7A94EEB9" w:rsidR="00E46FFC" w:rsidRPr="00AD1536" w:rsidRDefault="00AD1536">
            <w:pPr>
              <w:rPr>
                <w:b/>
                <w:bCs/>
                <w:sz w:val="24"/>
                <w:szCs w:val="24"/>
              </w:rPr>
            </w:pPr>
            <w:r w:rsidRPr="00AD1536">
              <w:rPr>
                <w:b/>
                <w:bCs/>
                <w:sz w:val="24"/>
                <w:szCs w:val="24"/>
              </w:rPr>
              <w:t>Name of child</w:t>
            </w:r>
          </w:p>
        </w:tc>
        <w:tc>
          <w:tcPr>
            <w:tcW w:w="2552" w:type="dxa"/>
          </w:tcPr>
          <w:p w14:paraId="2CA97EAE" w14:textId="77777777" w:rsidR="00E46FFC" w:rsidRPr="00AD1536" w:rsidRDefault="00E46FFC">
            <w:pPr>
              <w:rPr>
                <w:sz w:val="24"/>
                <w:szCs w:val="24"/>
              </w:rPr>
            </w:pPr>
          </w:p>
          <w:p w14:paraId="72AC0037" w14:textId="77777777" w:rsidR="00AD1536" w:rsidRPr="00AD1536" w:rsidRDefault="00AD1536">
            <w:pPr>
              <w:rPr>
                <w:sz w:val="24"/>
                <w:szCs w:val="24"/>
              </w:rPr>
            </w:pPr>
          </w:p>
          <w:p w14:paraId="6383CB5E" w14:textId="4B9122C2" w:rsidR="00AD1536" w:rsidRPr="00AD1536" w:rsidRDefault="00AD1536">
            <w:pPr>
              <w:rPr>
                <w:sz w:val="24"/>
                <w:szCs w:val="24"/>
              </w:rPr>
            </w:pPr>
          </w:p>
        </w:tc>
        <w:tc>
          <w:tcPr>
            <w:tcW w:w="1203" w:type="dxa"/>
          </w:tcPr>
          <w:p w14:paraId="5D05C39B" w14:textId="1E19B9C7" w:rsidR="00E46FFC" w:rsidRPr="00AD1536" w:rsidRDefault="00AD1536">
            <w:pPr>
              <w:rPr>
                <w:b/>
                <w:bCs/>
                <w:sz w:val="24"/>
                <w:szCs w:val="24"/>
              </w:rPr>
            </w:pPr>
            <w:r w:rsidRPr="00AD1536">
              <w:rPr>
                <w:b/>
                <w:bCs/>
                <w:sz w:val="24"/>
                <w:szCs w:val="24"/>
              </w:rPr>
              <w:t>Class</w:t>
            </w:r>
          </w:p>
        </w:tc>
        <w:tc>
          <w:tcPr>
            <w:tcW w:w="2856" w:type="dxa"/>
          </w:tcPr>
          <w:p w14:paraId="521DC444" w14:textId="144CAFED" w:rsidR="00E46FFC" w:rsidRDefault="00E46FFC"/>
        </w:tc>
      </w:tr>
      <w:tr w:rsidR="00E46FFC" w14:paraId="0C86E30C" w14:textId="77777777" w:rsidTr="00AD1536">
        <w:tc>
          <w:tcPr>
            <w:tcW w:w="2405" w:type="dxa"/>
          </w:tcPr>
          <w:p w14:paraId="21D0723D" w14:textId="5F41FDE0" w:rsidR="00E46FFC" w:rsidRPr="00AD1536" w:rsidRDefault="00AD1536">
            <w:pPr>
              <w:rPr>
                <w:b/>
                <w:bCs/>
                <w:sz w:val="24"/>
                <w:szCs w:val="24"/>
              </w:rPr>
            </w:pPr>
            <w:r w:rsidRPr="00AD1536">
              <w:rPr>
                <w:b/>
                <w:bCs/>
                <w:sz w:val="24"/>
                <w:szCs w:val="24"/>
              </w:rPr>
              <w:t>Name of parent</w:t>
            </w:r>
          </w:p>
        </w:tc>
        <w:tc>
          <w:tcPr>
            <w:tcW w:w="2552" w:type="dxa"/>
          </w:tcPr>
          <w:p w14:paraId="7480EA32" w14:textId="77777777" w:rsidR="00E46FFC" w:rsidRPr="00AD1536" w:rsidRDefault="00E46FFC">
            <w:pPr>
              <w:rPr>
                <w:sz w:val="24"/>
                <w:szCs w:val="24"/>
              </w:rPr>
            </w:pPr>
          </w:p>
          <w:p w14:paraId="33DC3A47" w14:textId="77777777" w:rsidR="00AD1536" w:rsidRPr="00AD1536" w:rsidRDefault="00AD1536">
            <w:pPr>
              <w:rPr>
                <w:sz w:val="24"/>
                <w:szCs w:val="24"/>
              </w:rPr>
            </w:pPr>
          </w:p>
          <w:p w14:paraId="0F343378" w14:textId="10A56339" w:rsidR="00AD1536" w:rsidRPr="00AD1536" w:rsidRDefault="00AD1536">
            <w:pPr>
              <w:rPr>
                <w:sz w:val="24"/>
                <w:szCs w:val="24"/>
              </w:rPr>
            </w:pPr>
          </w:p>
        </w:tc>
        <w:tc>
          <w:tcPr>
            <w:tcW w:w="1203" w:type="dxa"/>
          </w:tcPr>
          <w:p w14:paraId="028E9AB7" w14:textId="5BF8BD2A" w:rsidR="00E46FFC" w:rsidRPr="00AD1536" w:rsidRDefault="00AD1536">
            <w:pPr>
              <w:rPr>
                <w:b/>
                <w:bCs/>
                <w:sz w:val="24"/>
                <w:szCs w:val="24"/>
              </w:rPr>
            </w:pPr>
            <w:r w:rsidRPr="00AD1536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2856" w:type="dxa"/>
          </w:tcPr>
          <w:p w14:paraId="60A74820" w14:textId="32690918" w:rsidR="00E46FFC" w:rsidRDefault="00E46FFC"/>
        </w:tc>
      </w:tr>
      <w:tr w:rsidR="00AD1536" w14:paraId="08437153" w14:textId="77777777" w:rsidTr="00DB50C7">
        <w:tc>
          <w:tcPr>
            <w:tcW w:w="9016" w:type="dxa"/>
            <w:gridSpan w:val="4"/>
          </w:tcPr>
          <w:p w14:paraId="5F5CDAD1" w14:textId="60B4EF3B" w:rsidR="00AD1536" w:rsidRPr="00AD1536" w:rsidRDefault="00AD1536" w:rsidP="00AD1536">
            <w:pPr>
              <w:tabs>
                <w:tab w:val="left" w:pos="1326"/>
              </w:tabs>
              <w:rPr>
                <w:b/>
                <w:bCs/>
                <w:sz w:val="24"/>
                <w:szCs w:val="24"/>
              </w:rPr>
            </w:pPr>
            <w:r w:rsidRPr="00AD1536">
              <w:rPr>
                <w:b/>
                <w:bCs/>
                <w:sz w:val="24"/>
                <w:szCs w:val="24"/>
              </w:rPr>
              <w:t>Reasons for withdrawing from sex education within relationships and sex education</w:t>
            </w:r>
          </w:p>
        </w:tc>
      </w:tr>
      <w:tr w:rsidR="00AD1536" w14:paraId="7618F559" w14:textId="77777777" w:rsidTr="00B27644">
        <w:tc>
          <w:tcPr>
            <w:tcW w:w="9016" w:type="dxa"/>
            <w:gridSpan w:val="4"/>
          </w:tcPr>
          <w:p w14:paraId="792F7427" w14:textId="77777777" w:rsidR="00AD1536" w:rsidRPr="00AD1536" w:rsidRDefault="00AD1536">
            <w:pPr>
              <w:rPr>
                <w:b/>
                <w:bCs/>
                <w:sz w:val="24"/>
                <w:szCs w:val="24"/>
              </w:rPr>
            </w:pPr>
          </w:p>
          <w:p w14:paraId="77B01CD8" w14:textId="77777777" w:rsidR="00AD1536" w:rsidRPr="00AD1536" w:rsidRDefault="00AD1536">
            <w:pPr>
              <w:rPr>
                <w:b/>
                <w:bCs/>
                <w:sz w:val="24"/>
                <w:szCs w:val="24"/>
              </w:rPr>
            </w:pPr>
          </w:p>
          <w:p w14:paraId="149C8772" w14:textId="77777777" w:rsidR="00AD1536" w:rsidRPr="00AD1536" w:rsidRDefault="00AD1536">
            <w:pPr>
              <w:rPr>
                <w:b/>
                <w:bCs/>
                <w:sz w:val="24"/>
                <w:szCs w:val="24"/>
              </w:rPr>
            </w:pPr>
          </w:p>
          <w:p w14:paraId="5758CDF9" w14:textId="77777777" w:rsidR="00AD1536" w:rsidRPr="00AD1536" w:rsidRDefault="00AD1536">
            <w:pPr>
              <w:rPr>
                <w:b/>
                <w:bCs/>
                <w:sz w:val="24"/>
                <w:szCs w:val="24"/>
              </w:rPr>
            </w:pPr>
          </w:p>
          <w:p w14:paraId="09961EA2" w14:textId="77777777" w:rsidR="00AD1536" w:rsidRPr="00AD1536" w:rsidRDefault="00AD1536">
            <w:pPr>
              <w:rPr>
                <w:b/>
                <w:bCs/>
                <w:sz w:val="24"/>
                <w:szCs w:val="24"/>
              </w:rPr>
            </w:pPr>
          </w:p>
          <w:p w14:paraId="320C63AA" w14:textId="77777777" w:rsidR="00AD1536" w:rsidRPr="00AD1536" w:rsidRDefault="00AD1536">
            <w:pPr>
              <w:rPr>
                <w:b/>
                <w:bCs/>
                <w:sz w:val="24"/>
                <w:szCs w:val="24"/>
              </w:rPr>
            </w:pPr>
          </w:p>
          <w:p w14:paraId="71C33456" w14:textId="77777777" w:rsidR="00AD1536" w:rsidRPr="00AD1536" w:rsidRDefault="00AD1536">
            <w:pPr>
              <w:rPr>
                <w:b/>
                <w:bCs/>
                <w:sz w:val="24"/>
                <w:szCs w:val="24"/>
              </w:rPr>
            </w:pPr>
          </w:p>
          <w:p w14:paraId="038978A6" w14:textId="77777777" w:rsidR="00AD1536" w:rsidRPr="00AD1536" w:rsidRDefault="00AD1536">
            <w:pPr>
              <w:rPr>
                <w:b/>
                <w:bCs/>
                <w:sz w:val="24"/>
                <w:szCs w:val="24"/>
              </w:rPr>
            </w:pPr>
          </w:p>
          <w:p w14:paraId="59A2F863" w14:textId="77777777" w:rsidR="00AD1536" w:rsidRPr="00AD1536" w:rsidRDefault="00AD1536">
            <w:pPr>
              <w:rPr>
                <w:b/>
                <w:bCs/>
                <w:sz w:val="24"/>
                <w:szCs w:val="24"/>
              </w:rPr>
            </w:pPr>
          </w:p>
          <w:p w14:paraId="49C56112" w14:textId="77777777" w:rsidR="00AD1536" w:rsidRPr="00AD1536" w:rsidRDefault="00AD1536">
            <w:pPr>
              <w:rPr>
                <w:b/>
                <w:bCs/>
                <w:sz w:val="24"/>
                <w:szCs w:val="24"/>
              </w:rPr>
            </w:pPr>
          </w:p>
          <w:p w14:paraId="45F8D53A" w14:textId="77777777" w:rsidR="00AD1536" w:rsidRPr="00AD1536" w:rsidRDefault="00AD1536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D1536" w14:paraId="199258B4" w14:textId="77777777" w:rsidTr="00657059">
        <w:tc>
          <w:tcPr>
            <w:tcW w:w="9016" w:type="dxa"/>
            <w:gridSpan w:val="4"/>
          </w:tcPr>
          <w:p w14:paraId="4C0FEA0A" w14:textId="0EA14C75" w:rsidR="00AD1536" w:rsidRPr="00AD1536" w:rsidRDefault="00AD1536">
            <w:pPr>
              <w:rPr>
                <w:b/>
                <w:bCs/>
                <w:sz w:val="24"/>
                <w:szCs w:val="24"/>
              </w:rPr>
            </w:pPr>
            <w:r w:rsidRPr="00AD1536">
              <w:rPr>
                <w:b/>
                <w:bCs/>
                <w:sz w:val="24"/>
                <w:szCs w:val="24"/>
              </w:rPr>
              <w:t>Any other information you would like the school to consider</w:t>
            </w:r>
            <w:r w:rsidRPr="00AD1536">
              <w:rPr>
                <w:b/>
                <w:bCs/>
                <w:sz w:val="24"/>
                <w:szCs w:val="24"/>
              </w:rPr>
              <w:t xml:space="preserve"> </w:t>
            </w:r>
            <w:r w:rsidRPr="00AD1536">
              <w:rPr>
                <w:b/>
                <w:bCs/>
                <w:sz w:val="24"/>
                <w:szCs w:val="24"/>
              </w:rPr>
              <w:t>Any other information you would like the school to consider</w:t>
            </w:r>
          </w:p>
        </w:tc>
      </w:tr>
      <w:tr w:rsidR="00AD1536" w14:paraId="4432F576" w14:textId="77777777" w:rsidTr="00B8237B">
        <w:tc>
          <w:tcPr>
            <w:tcW w:w="9016" w:type="dxa"/>
            <w:gridSpan w:val="4"/>
          </w:tcPr>
          <w:p w14:paraId="6D7AA4B7" w14:textId="77777777" w:rsidR="00AD1536" w:rsidRDefault="00AD1536"/>
          <w:p w14:paraId="509CC09A" w14:textId="77777777" w:rsidR="00AD1536" w:rsidRDefault="00AD1536"/>
          <w:p w14:paraId="13AE4D5F" w14:textId="77777777" w:rsidR="00AD1536" w:rsidRDefault="00AD1536"/>
          <w:p w14:paraId="0BD244EF" w14:textId="77777777" w:rsidR="00AD1536" w:rsidRDefault="00AD1536"/>
          <w:p w14:paraId="72A6B098" w14:textId="77777777" w:rsidR="00AD1536" w:rsidRDefault="00AD1536"/>
          <w:p w14:paraId="2AC1640E" w14:textId="77777777" w:rsidR="00AD1536" w:rsidRDefault="00AD1536"/>
          <w:p w14:paraId="1C469812" w14:textId="2BB89CBE" w:rsidR="00AD1536" w:rsidRDefault="00AD1536"/>
          <w:p w14:paraId="6461E66F" w14:textId="77777777" w:rsidR="00AD1536" w:rsidRDefault="00AD1536"/>
          <w:p w14:paraId="77233AEF" w14:textId="77777777" w:rsidR="00AD1536" w:rsidRDefault="00AD1536"/>
          <w:p w14:paraId="236065ED" w14:textId="5B44BD69" w:rsidR="00AD1536" w:rsidRDefault="00AD1536"/>
        </w:tc>
      </w:tr>
      <w:tr w:rsidR="00AD1536" w14:paraId="70AE54B3" w14:textId="77777777" w:rsidTr="00AD1536">
        <w:tc>
          <w:tcPr>
            <w:tcW w:w="2405" w:type="dxa"/>
          </w:tcPr>
          <w:p w14:paraId="5DC97DFF" w14:textId="77777777" w:rsidR="00AD1536" w:rsidRDefault="00AD1536">
            <w:pPr>
              <w:rPr>
                <w:b/>
                <w:bCs/>
                <w:sz w:val="24"/>
                <w:szCs w:val="24"/>
              </w:rPr>
            </w:pPr>
            <w:r w:rsidRPr="00AD1536">
              <w:rPr>
                <w:b/>
                <w:bCs/>
                <w:sz w:val="24"/>
                <w:szCs w:val="24"/>
              </w:rPr>
              <w:t>Parent signature</w:t>
            </w:r>
          </w:p>
          <w:p w14:paraId="58D0AC12" w14:textId="58660B39" w:rsidR="00AD1536" w:rsidRPr="00AD1536" w:rsidRDefault="00AD153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611" w:type="dxa"/>
            <w:gridSpan w:val="3"/>
          </w:tcPr>
          <w:p w14:paraId="53E76F86" w14:textId="15898C1B" w:rsidR="00AD1536" w:rsidRDefault="00AD1536"/>
        </w:tc>
      </w:tr>
    </w:tbl>
    <w:p w14:paraId="04A4B509" w14:textId="00D357E8" w:rsidR="00276795" w:rsidRDefault="002767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AD1536" w14:paraId="64114442" w14:textId="77777777" w:rsidTr="00AD1536">
        <w:tc>
          <w:tcPr>
            <w:tcW w:w="9016" w:type="dxa"/>
            <w:gridSpan w:val="2"/>
            <w:shd w:val="clear" w:color="auto" w:fill="7030A0"/>
          </w:tcPr>
          <w:p w14:paraId="6E1CDB2D" w14:textId="527F9B15" w:rsidR="00AD1536" w:rsidRPr="00AD1536" w:rsidRDefault="00AD1536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D1536">
              <w:rPr>
                <w:b/>
                <w:bCs/>
                <w:color w:val="FFFFFF" w:themeColor="background1"/>
                <w:sz w:val="24"/>
                <w:szCs w:val="24"/>
              </w:rPr>
              <w:t>TO BE COMPLETED BY THE SCHOOL</w:t>
            </w:r>
          </w:p>
        </w:tc>
      </w:tr>
      <w:tr w:rsidR="00AD1536" w14:paraId="2BA0781A" w14:textId="77777777" w:rsidTr="00AD1536">
        <w:tc>
          <w:tcPr>
            <w:tcW w:w="2405" w:type="dxa"/>
          </w:tcPr>
          <w:p w14:paraId="05747C02" w14:textId="60B00415" w:rsidR="00AD1536" w:rsidRPr="00AD1536" w:rsidRDefault="00AD1536">
            <w:pPr>
              <w:rPr>
                <w:b/>
                <w:bCs/>
                <w:sz w:val="24"/>
                <w:szCs w:val="24"/>
              </w:rPr>
            </w:pPr>
            <w:r w:rsidRPr="00AD1536">
              <w:rPr>
                <w:b/>
                <w:bCs/>
                <w:sz w:val="24"/>
                <w:szCs w:val="24"/>
              </w:rPr>
              <w:t>Agreed actions from discussion with parents</w:t>
            </w:r>
          </w:p>
        </w:tc>
        <w:tc>
          <w:tcPr>
            <w:tcW w:w="6611" w:type="dxa"/>
          </w:tcPr>
          <w:p w14:paraId="030E5BBF" w14:textId="77777777" w:rsidR="00AD1536" w:rsidRDefault="00AD1536"/>
          <w:p w14:paraId="7D198C41" w14:textId="77777777" w:rsidR="00AD1536" w:rsidRDefault="00AD1536"/>
          <w:p w14:paraId="5983744B" w14:textId="77777777" w:rsidR="00AD1536" w:rsidRDefault="00AD1536"/>
          <w:p w14:paraId="686A9D46" w14:textId="77777777" w:rsidR="00AD1536" w:rsidRDefault="00AD1536"/>
          <w:p w14:paraId="3F47DB29" w14:textId="77777777" w:rsidR="00AD1536" w:rsidRDefault="00AD1536"/>
          <w:p w14:paraId="6230EA3D" w14:textId="6F86F911" w:rsidR="00AD1536" w:rsidRDefault="00AD1536"/>
          <w:p w14:paraId="280DF9E3" w14:textId="3B3844EB" w:rsidR="00AD1536" w:rsidRDefault="00AD1536"/>
          <w:p w14:paraId="78B8C1D6" w14:textId="62F1201B" w:rsidR="00AD1536" w:rsidRDefault="00AD1536"/>
          <w:p w14:paraId="5769A544" w14:textId="77777777" w:rsidR="00AD1536" w:rsidRDefault="00AD1536"/>
          <w:p w14:paraId="00DF3210" w14:textId="77777777" w:rsidR="00AD1536" w:rsidRDefault="00AD1536"/>
          <w:p w14:paraId="60C61F02" w14:textId="0996FFC7" w:rsidR="00AD1536" w:rsidRDefault="00AD1536"/>
        </w:tc>
      </w:tr>
    </w:tbl>
    <w:p w14:paraId="46E01741" w14:textId="77777777" w:rsidR="00AD1536" w:rsidRDefault="00AD1536"/>
    <w:sectPr w:rsidR="00AD15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FFC"/>
    <w:rsid w:val="00121B14"/>
    <w:rsid w:val="00187264"/>
    <w:rsid w:val="00276795"/>
    <w:rsid w:val="00AD1536"/>
    <w:rsid w:val="00E46FFC"/>
    <w:rsid w:val="00FB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C4640"/>
  <w15:chartTrackingRefBased/>
  <w15:docId w15:val="{D809AAB9-0C1A-4341-91C9-738387088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6F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O'Brien</dc:creator>
  <cp:keywords/>
  <dc:description/>
  <cp:lastModifiedBy>Diane O'Brien</cp:lastModifiedBy>
  <cp:revision>1</cp:revision>
  <dcterms:created xsi:type="dcterms:W3CDTF">2023-10-08T12:50:00Z</dcterms:created>
  <dcterms:modified xsi:type="dcterms:W3CDTF">2023-10-08T13:02:00Z</dcterms:modified>
</cp:coreProperties>
</file>