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E0CED" w14:textId="29DD9E47" w:rsidR="003216C3" w:rsidRPr="009D6B26" w:rsidRDefault="00367333" w:rsidP="00367333">
      <w:pPr>
        <w:jc w:val="center"/>
        <w:rPr>
          <w:b/>
          <w:bCs/>
          <w:sz w:val="50"/>
          <w:szCs w:val="50"/>
        </w:rPr>
      </w:pPr>
      <w:r w:rsidRPr="009D6B26">
        <w:rPr>
          <w:b/>
          <w:bCs/>
          <w:sz w:val="50"/>
          <w:szCs w:val="50"/>
        </w:rPr>
        <w:t>Step by step guide to completing your UCAS application form!</w:t>
      </w:r>
    </w:p>
    <w:p w14:paraId="360DDADE" w14:textId="36BCC11A" w:rsidR="00367333" w:rsidRDefault="00BE35B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0248E607" wp14:editId="35315B90">
            <wp:extent cx="6645910" cy="373824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29BBE" w14:textId="294DB293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24C8701F" w14:textId="1BB77EF7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56DE55A" wp14:editId="2449765F">
            <wp:extent cx="6746406" cy="379476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023" cy="3798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CBE49" w14:textId="77777777" w:rsidR="009D6B26" w:rsidRDefault="009D6B26" w:rsidP="009D6B26">
      <w:pPr>
        <w:jc w:val="center"/>
        <w:rPr>
          <w:noProof/>
        </w:rPr>
      </w:pPr>
    </w:p>
    <w:p w14:paraId="48587E0B" w14:textId="436FA694" w:rsidR="009D6B26" w:rsidRDefault="009C2CF1" w:rsidP="009D6B26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D5662B8" wp14:editId="7114C8E3">
            <wp:extent cx="6645910" cy="373824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B96A1" w14:textId="77777777" w:rsidR="009D6B26" w:rsidRDefault="009D6B26" w:rsidP="009D6B26">
      <w:pPr>
        <w:jc w:val="center"/>
        <w:rPr>
          <w:noProof/>
        </w:rPr>
      </w:pPr>
    </w:p>
    <w:p w14:paraId="77FAD9FD" w14:textId="77777777" w:rsidR="009D6B26" w:rsidRDefault="009D6B26" w:rsidP="009D6B26">
      <w:pPr>
        <w:jc w:val="center"/>
        <w:rPr>
          <w:noProof/>
        </w:rPr>
      </w:pPr>
    </w:p>
    <w:p w14:paraId="3AD49407" w14:textId="0B8E951B" w:rsidR="009D6B26" w:rsidRDefault="009D6B26" w:rsidP="009D6B26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CAF66C7" wp14:editId="75E84632">
            <wp:extent cx="6854194" cy="3855720"/>
            <wp:effectExtent l="0" t="0" r="381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246" cy="385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E8778" w14:textId="6438BB47" w:rsidR="009D6B26" w:rsidRDefault="009D6B26" w:rsidP="009D6B26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06C52B33" wp14:editId="10BAE7BC">
            <wp:extent cx="6638030" cy="3733800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1784" cy="373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F3B53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23AD8C90" wp14:editId="76A8D50B">
            <wp:extent cx="6827689" cy="3840480"/>
            <wp:effectExtent l="0" t="0" r="0" b="762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2976" cy="3849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D0AD1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6EFEB5A5" w14:textId="3A1FE175" w:rsidR="009D6B26" w:rsidRDefault="009C2CF1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74191560" wp14:editId="5829DED2">
            <wp:extent cx="6645910" cy="373824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60599C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2E225AC7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456FE054" wp14:editId="05F5EDB4">
            <wp:extent cx="6854782" cy="3855720"/>
            <wp:effectExtent l="0" t="0" r="381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0818" cy="38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2DA17" w14:textId="386BFAC8" w:rsidR="009D6B26" w:rsidRDefault="009D6B26" w:rsidP="009D6B26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51274332" wp14:editId="16549707">
            <wp:extent cx="6908970" cy="3886200"/>
            <wp:effectExtent l="0" t="0" r="635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44" cy="389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09B22" w14:textId="77777777" w:rsidR="009D6B26" w:rsidRDefault="009D6B26" w:rsidP="009D6B26">
      <w:pPr>
        <w:jc w:val="center"/>
        <w:rPr>
          <w:b/>
          <w:bCs/>
          <w:sz w:val="80"/>
          <w:szCs w:val="80"/>
        </w:rPr>
      </w:pPr>
    </w:p>
    <w:p w14:paraId="05A2A849" w14:textId="35B1D469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3C603DDB" wp14:editId="2599CF2A">
            <wp:extent cx="6800594" cy="3825240"/>
            <wp:effectExtent l="0" t="0" r="635" b="381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5511" cy="382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E998A" w14:textId="6181D583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4CE8FE4C" w14:textId="18AD4F68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73C187A2" wp14:editId="14B98D39">
            <wp:extent cx="6773500" cy="3810000"/>
            <wp:effectExtent l="0" t="0" r="889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9552" cy="3813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C17C1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21D1C009" w14:textId="79F8E936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A5C4FBD" wp14:editId="2FDC98E9">
            <wp:extent cx="6665124" cy="3749040"/>
            <wp:effectExtent l="0" t="0" r="2540" b="381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04" cy="375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7C117" w14:textId="4341B9C7" w:rsidR="009D6B26" w:rsidRDefault="0071527D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4B80EB8C" wp14:editId="1DB5B9C0">
            <wp:extent cx="6645910" cy="3738245"/>
            <wp:effectExtent l="0" t="0" r="254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97B83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18051CBF" w14:textId="5E4FD8A5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11F4F15E" wp14:editId="0488514C">
            <wp:extent cx="6963158" cy="3916680"/>
            <wp:effectExtent l="0" t="0" r="9525" b="762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6584" cy="3918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72748" w14:textId="421211B9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7CA4C49B" wp14:editId="6196F7F5">
            <wp:extent cx="7071534" cy="3977640"/>
            <wp:effectExtent l="0" t="0" r="0" b="381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5672" cy="397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91A3F" w14:textId="77777777" w:rsidR="009D6B26" w:rsidRDefault="009D6B26" w:rsidP="00367333">
      <w:pPr>
        <w:jc w:val="center"/>
        <w:rPr>
          <w:b/>
          <w:bCs/>
          <w:sz w:val="80"/>
          <w:szCs w:val="80"/>
        </w:rPr>
      </w:pPr>
    </w:p>
    <w:p w14:paraId="4A3EC4D8" w14:textId="77B36A7C" w:rsidR="009D6B26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5C756869" wp14:editId="5F4626FF">
            <wp:extent cx="6908970" cy="3886200"/>
            <wp:effectExtent l="0" t="0" r="635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96DAC541-7B7A-43D3-8B79-37D633B846F1}">
                          <asvg:svgBlip xmlns:asvg="http://schemas.microsoft.com/office/drawing/2016/SVG/main" r:embe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957" cy="388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723C8" w14:textId="71E2DD15" w:rsidR="009D6B26" w:rsidRDefault="0071527D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lastRenderedPageBreak/>
        <w:drawing>
          <wp:inline distT="0" distB="0" distL="0" distR="0" wp14:anchorId="274856C8" wp14:editId="4B19108D">
            <wp:extent cx="6645910" cy="3738245"/>
            <wp:effectExtent l="0" t="0" r="254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96DAC541-7B7A-43D3-8B79-37D633B846F1}">
                          <asvg:svgBlip xmlns:asvg="http://schemas.microsoft.com/office/drawing/2016/SVG/main" r:embed="rId3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27121" w14:textId="77777777" w:rsidR="00776D88" w:rsidRDefault="00776D88" w:rsidP="00367333">
      <w:pPr>
        <w:jc w:val="center"/>
        <w:rPr>
          <w:b/>
          <w:bCs/>
          <w:sz w:val="80"/>
          <w:szCs w:val="80"/>
        </w:rPr>
      </w:pPr>
    </w:p>
    <w:p w14:paraId="1328428A" w14:textId="0DC750C6" w:rsidR="009D6B26" w:rsidRPr="00367333" w:rsidRDefault="009D6B26" w:rsidP="00367333">
      <w:pPr>
        <w:jc w:val="center"/>
        <w:rPr>
          <w:b/>
          <w:bCs/>
          <w:sz w:val="80"/>
          <w:szCs w:val="80"/>
        </w:rPr>
      </w:pPr>
      <w:r>
        <w:rPr>
          <w:noProof/>
        </w:rPr>
        <w:drawing>
          <wp:inline distT="0" distB="0" distL="0" distR="0" wp14:anchorId="6F297BD9" wp14:editId="11BD2DF1">
            <wp:extent cx="6854782" cy="3855720"/>
            <wp:effectExtent l="0" t="0" r="381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96DAC541-7B7A-43D3-8B79-37D633B846F1}">
                          <asvg:svgBlip xmlns:asvg="http://schemas.microsoft.com/office/drawing/2016/SVG/main" r:embed="rId3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0741" cy="385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6B26" w:rsidRPr="00367333" w:rsidSect="009D6B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333"/>
    <w:rsid w:val="003216C3"/>
    <w:rsid w:val="00367333"/>
    <w:rsid w:val="0071527D"/>
    <w:rsid w:val="00776D88"/>
    <w:rsid w:val="009C2CF1"/>
    <w:rsid w:val="009D6B26"/>
    <w:rsid w:val="00BE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17B28"/>
  <w15:chartTrackingRefBased/>
  <w15:docId w15:val="{59633952-63A9-4E06-9BA4-C42120BA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svg"/><Relationship Id="rId21" Type="http://schemas.openxmlformats.org/officeDocument/2006/relationships/image" Target="media/image18.svg"/><Relationship Id="rId34" Type="http://schemas.openxmlformats.org/officeDocument/2006/relationships/image" Target="media/image31.png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sv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svg"/><Relationship Id="rId40" Type="http://schemas.openxmlformats.org/officeDocument/2006/relationships/fontTable" Target="fontTable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image" Target="media/image28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image" Target="media/image27.png"/><Relationship Id="rId35" Type="http://schemas.openxmlformats.org/officeDocument/2006/relationships/image" Target="media/image32.sv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33" Type="http://schemas.openxmlformats.org/officeDocument/2006/relationships/image" Target="media/image30.svg"/><Relationship Id="rId38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9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Wawrzesta</dc:creator>
  <cp:keywords/>
  <dc:description/>
  <cp:lastModifiedBy>Claire Wawrzesta</cp:lastModifiedBy>
  <cp:revision>4</cp:revision>
  <dcterms:created xsi:type="dcterms:W3CDTF">2022-06-28T11:43:00Z</dcterms:created>
  <dcterms:modified xsi:type="dcterms:W3CDTF">2024-06-19T08:42:00Z</dcterms:modified>
</cp:coreProperties>
</file>