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FD458" w14:textId="77777777" w:rsidR="00806EF0" w:rsidRPr="001545CA" w:rsidRDefault="00806EF0" w:rsidP="00806EF0">
      <w:pPr>
        <w:autoSpaceDE w:val="0"/>
        <w:autoSpaceDN w:val="0"/>
        <w:adjustRightInd w:val="0"/>
        <w:spacing w:after="200" w:line="276" w:lineRule="auto"/>
        <w:rPr>
          <w:rFonts w:ascii="Arial" w:hAnsi="Arial" w:cs="Arial"/>
          <w:b/>
          <w:bCs/>
          <w:sz w:val="28"/>
          <w:szCs w:val="28"/>
          <w:lang w:val="en"/>
        </w:rPr>
      </w:pPr>
      <w:r w:rsidRPr="00806EF0">
        <w:rPr>
          <w:rFonts w:ascii="Arial" w:hAnsi="Arial" w:cs="Arial"/>
          <w:b/>
          <w:bCs/>
          <w:sz w:val="28"/>
          <w:szCs w:val="28"/>
          <w:lang w:val="en"/>
        </w:rPr>
        <w:t>Information for Students</w:t>
      </w:r>
      <w:r w:rsidRPr="001545CA">
        <w:rPr>
          <w:rFonts w:ascii="Arial" w:hAnsi="Arial" w:cs="Arial"/>
          <w:b/>
          <w:bCs/>
          <w:sz w:val="28"/>
          <w:szCs w:val="28"/>
          <w:lang w:val="en"/>
        </w:rPr>
        <w:t xml:space="preserve"> </w:t>
      </w:r>
    </w:p>
    <w:p w14:paraId="0781E619" w14:textId="77777777" w:rsidR="00806EF0" w:rsidRPr="001545CA" w:rsidRDefault="00806EF0" w:rsidP="00806EF0">
      <w:pPr>
        <w:autoSpaceDE w:val="0"/>
        <w:autoSpaceDN w:val="0"/>
        <w:adjustRightInd w:val="0"/>
        <w:spacing w:after="200" w:line="276" w:lineRule="auto"/>
        <w:rPr>
          <w:rFonts w:ascii="Arial" w:hAnsi="Arial" w:cs="Arial"/>
          <w:lang w:val="en"/>
        </w:rPr>
      </w:pPr>
      <w:r w:rsidRPr="001545CA">
        <w:rPr>
          <w:rFonts w:ascii="Arial" w:hAnsi="Arial" w:cs="Arial"/>
          <w:lang w:val="en"/>
        </w:rPr>
        <w:t>Your teachers will work with you to help you develop the skills you need for life and employment.  You will receive information about placements and work opportunities and will meet people from the world of work, who could help you to acquire the skills needed to be successful in work.</w:t>
      </w:r>
    </w:p>
    <w:p w14:paraId="1D65146B" w14:textId="77777777" w:rsidR="00806EF0" w:rsidRPr="001545CA" w:rsidRDefault="00806EF0" w:rsidP="00806EF0">
      <w:pPr>
        <w:autoSpaceDE w:val="0"/>
        <w:autoSpaceDN w:val="0"/>
        <w:adjustRightInd w:val="0"/>
        <w:spacing w:after="200" w:line="276" w:lineRule="auto"/>
        <w:rPr>
          <w:rFonts w:ascii="Arial" w:hAnsi="Arial" w:cs="Arial"/>
          <w:lang w:val="en"/>
        </w:rPr>
      </w:pPr>
      <w:r w:rsidRPr="001545CA">
        <w:rPr>
          <w:rFonts w:ascii="Arial" w:hAnsi="Arial" w:cs="Arial"/>
          <w:lang w:val="en"/>
        </w:rPr>
        <w:t xml:space="preserve">The school is committed to help you to </w:t>
      </w:r>
      <w:proofErr w:type="spellStart"/>
      <w:r w:rsidRPr="001545CA">
        <w:rPr>
          <w:rFonts w:ascii="Arial" w:hAnsi="Arial" w:cs="Arial"/>
          <w:lang w:val="en"/>
        </w:rPr>
        <w:t>realise</w:t>
      </w:r>
      <w:proofErr w:type="spellEnd"/>
      <w:r w:rsidRPr="001545CA">
        <w:rPr>
          <w:rFonts w:ascii="Arial" w:hAnsi="Arial" w:cs="Arial"/>
          <w:lang w:val="en"/>
        </w:rPr>
        <w:t xml:space="preserve"> your potential, so you can do what you love when you leave school! </w:t>
      </w:r>
    </w:p>
    <w:p w14:paraId="49CCFD59" w14:textId="77777777" w:rsidR="00806EF0" w:rsidRPr="001545CA" w:rsidRDefault="00806EF0" w:rsidP="00806EF0">
      <w:pPr>
        <w:autoSpaceDE w:val="0"/>
        <w:autoSpaceDN w:val="0"/>
        <w:adjustRightInd w:val="0"/>
        <w:spacing w:after="200" w:line="276" w:lineRule="auto"/>
        <w:rPr>
          <w:rFonts w:ascii="Arial" w:hAnsi="Arial" w:cs="Arial"/>
          <w:lang w:val="en"/>
        </w:rPr>
      </w:pPr>
      <w:r w:rsidRPr="001545CA">
        <w:rPr>
          <w:rFonts w:ascii="Arial" w:hAnsi="Arial" w:cs="Arial"/>
          <w:lang w:val="en"/>
        </w:rPr>
        <w:t>If you are wondering what you can do to improve your chances of being employable when you leave school here are some ideas:</w:t>
      </w:r>
    </w:p>
    <w:tbl>
      <w:tblPr>
        <w:tblStyle w:val="TableGrid"/>
        <w:tblW w:w="0" w:type="auto"/>
        <w:jc w:val="center"/>
        <w:tblLook w:val="04A0" w:firstRow="1" w:lastRow="0" w:firstColumn="1" w:lastColumn="0" w:noHBand="0" w:noVBand="1"/>
      </w:tblPr>
      <w:tblGrid>
        <w:gridCol w:w="1804"/>
        <w:gridCol w:w="1803"/>
        <w:gridCol w:w="1803"/>
        <w:gridCol w:w="1803"/>
        <w:gridCol w:w="1803"/>
      </w:tblGrid>
      <w:tr w:rsidR="00806EF0" w:rsidRPr="001545CA" w14:paraId="501F5AC2" w14:textId="77777777" w:rsidTr="00934E53">
        <w:trPr>
          <w:trHeight w:val="1449"/>
          <w:jc w:val="center"/>
        </w:trPr>
        <w:tc>
          <w:tcPr>
            <w:tcW w:w="1870" w:type="dxa"/>
            <w:tcBorders>
              <w:bottom w:val="nil"/>
            </w:tcBorders>
          </w:tcPr>
          <w:p w14:paraId="58202D2D" w14:textId="77777777" w:rsidR="00806EF0" w:rsidRPr="001545CA" w:rsidRDefault="00806EF0" w:rsidP="00934E53">
            <w:pPr>
              <w:autoSpaceDE w:val="0"/>
              <w:autoSpaceDN w:val="0"/>
              <w:adjustRightInd w:val="0"/>
              <w:spacing w:after="200" w:line="276" w:lineRule="auto"/>
              <w:jc w:val="center"/>
              <w:rPr>
                <w:rFonts w:ascii="Arial" w:hAnsi="Arial" w:cs="Arial"/>
                <w:color w:val="000000" w:themeColor="text1"/>
                <w:lang w:val="en"/>
              </w:rPr>
            </w:pPr>
            <w:r>
              <w:rPr>
                <w:noProof/>
              </w:rPr>
              <w:drawing>
                <wp:inline distT="0" distB="0" distL="0" distR="0" wp14:anchorId="799F118A" wp14:editId="6670E06E">
                  <wp:extent cx="914400" cy="914400"/>
                  <wp:effectExtent l="0" t="0" r="0" b="0"/>
                  <wp:docPr id="1487568250" name="Graphic 199" descr="Lap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99"/>
                          <pic:cNvPicPr/>
                        </pic:nvPicPr>
                        <pic:blipFill>
                          <a:blip r:embed="rId4">
                            <a:extLst>
                              <a:ext uri="{28A0092B-C50C-407E-A947-70E740481C1C}">
                                <a14:useLocalDpi xmlns:a14="http://schemas.microsoft.com/office/drawing/2010/main" val="0"/>
                              </a:ext>
                              <a:ext uri="{96DAC541-7B7A-43D3-8B79-37D633B846F1}">
                                <asvg:svgBlip xmlns:asvg="http://schemas.microsoft.com/office/drawing/2016/SVG/main" r:embed="rId5"/>
                              </a:ext>
                            </a:extLst>
                          </a:blip>
                          <a:stretch>
                            <a:fillRect/>
                          </a:stretch>
                        </pic:blipFill>
                        <pic:spPr>
                          <a:xfrm>
                            <a:off x="0" y="0"/>
                            <a:ext cx="914400" cy="914400"/>
                          </a:xfrm>
                          <a:prstGeom prst="rect">
                            <a:avLst/>
                          </a:prstGeom>
                        </pic:spPr>
                      </pic:pic>
                    </a:graphicData>
                  </a:graphic>
                </wp:inline>
              </w:drawing>
            </w:r>
          </w:p>
        </w:tc>
        <w:tc>
          <w:tcPr>
            <w:tcW w:w="1870" w:type="dxa"/>
            <w:tcBorders>
              <w:bottom w:val="nil"/>
            </w:tcBorders>
          </w:tcPr>
          <w:p w14:paraId="6571FC20" w14:textId="77777777" w:rsidR="00806EF0" w:rsidRPr="001545CA" w:rsidRDefault="00806EF0" w:rsidP="00934E53">
            <w:pPr>
              <w:autoSpaceDE w:val="0"/>
              <w:autoSpaceDN w:val="0"/>
              <w:adjustRightInd w:val="0"/>
              <w:spacing w:after="200" w:line="276" w:lineRule="auto"/>
              <w:jc w:val="center"/>
              <w:rPr>
                <w:rFonts w:ascii="Arial" w:hAnsi="Arial" w:cs="Arial"/>
                <w:color w:val="000000" w:themeColor="text1"/>
                <w:lang w:val="en"/>
              </w:rPr>
            </w:pPr>
            <w:r>
              <w:rPr>
                <w:noProof/>
              </w:rPr>
              <w:drawing>
                <wp:inline distT="0" distB="0" distL="0" distR="0" wp14:anchorId="135EBB33" wp14:editId="344041D6">
                  <wp:extent cx="914400" cy="914400"/>
                  <wp:effectExtent l="0" t="0" r="0" b="0"/>
                  <wp:docPr id="54636247" name="Graphic 210" descr="Us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210"/>
                          <pic:cNvPicPr/>
                        </pic:nvPicPr>
                        <pic:blipFill>
                          <a:blip r:embed="rId6">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914400" cy="914400"/>
                          </a:xfrm>
                          <a:prstGeom prst="rect">
                            <a:avLst/>
                          </a:prstGeom>
                        </pic:spPr>
                      </pic:pic>
                    </a:graphicData>
                  </a:graphic>
                </wp:inline>
              </w:drawing>
            </w:r>
          </w:p>
        </w:tc>
        <w:tc>
          <w:tcPr>
            <w:tcW w:w="1870" w:type="dxa"/>
            <w:tcBorders>
              <w:bottom w:val="nil"/>
            </w:tcBorders>
          </w:tcPr>
          <w:p w14:paraId="60E23D3A" w14:textId="77777777" w:rsidR="00806EF0" w:rsidRPr="001545CA" w:rsidRDefault="00806EF0" w:rsidP="00934E53">
            <w:pPr>
              <w:autoSpaceDE w:val="0"/>
              <w:autoSpaceDN w:val="0"/>
              <w:adjustRightInd w:val="0"/>
              <w:spacing w:after="200" w:line="276" w:lineRule="auto"/>
              <w:jc w:val="center"/>
              <w:rPr>
                <w:rFonts w:ascii="Arial" w:hAnsi="Arial" w:cs="Arial"/>
                <w:color w:val="000000" w:themeColor="text1"/>
                <w:lang w:val="en"/>
              </w:rPr>
            </w:pPr>
            <w:r>
              <w:rPr>
                <w:noProof/>
              </w:rPr>
              <w:drawing>
                <wp:inline distT="0" distB="0" distL="0" distR="0" wp14:anchorId="202A6BF6" wp14:editId="167C7F35">
                  <wp:extent cx="914400" cy="914400"/>
                  <wp:effectExtent l="0" t="0" r="0" b="0"/>
                  <wp:docPr id="1535019340" name="Graphic 201" descr="Sport ba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201"/>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914400" cy="914400"/>
                          </a:xfrm>
                          <a:prstGeom prst="rect">
                            <a:avLst/>
                          </a:prstGeom>
                        </pic:spPr>
                      </pic:pic>
                    </a:graphicData>
                  </a:graphic>
                </wp:inline>
              </w:drawing>
            </w:r>
          </w:p>
        </w:tc>
        <w:tc>
          <w:tcPr>
            <w:tcW w:w="1870" w:type="dxa"/>
            <w:tcBorders>
              <w:bottom w:val="nil"/>
            </w:tcBorders>
          </w:tcPr>
          <w:p w14:paraId="6253BF99" w14:textId="77777777" w:rsidR="00806EF0" w:rsidRPr="001545CA" w:rsidRDefault="00806EF0" w:rsidP="00934E53">
            <w:pPr>
              <w:autoSpaceDE w:val="0"/>
              <w:autoSpaceDN w:val="0"/>
              <w:adjustRightInd w:val="0"/>
              <w:spacing w:after="200" w:line="276" w:lineRule="auto"/>
              <w:jc w:val="center"/>
              <w:rPr>
                <w:rFonts w:ascii="Arial" w:hAnsi="Arial" w:cs="Arial"/>
                <w:color w:val="000000" w:themeColor="text1"/>
                <w:lang w:val="en"/>
              </w:rPr>
            </w:pPr>
            <w:r>
              <w:rPr>
                <w:noProof/>
              </w:rPr>
              <w:drawing>
                <wp:inline distT="0" distB="0" distL="0" distR="0" wp14:anchorId="4128C8A1" wp14:editId="54A5A10D">
                  <wp:extent cx="914400" cy="914400"/>
                  <wp:effectExtent l="0" t="0" r="0" b="0"/>
                  <wp:docPr id="1883727569" name="Graphic 203" descr="Typewri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203"/>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914400" cy="914400"/>
                          </a:xfrm>
                          <a:prstGeom prst="rect">
                            <a:avLst/>
                          </a:prstGeom>
                        </pic:spPr>
                      </pic:pic>
                    </a:graphicData>
                  </a:graphic>
                </wp:inline>
              </w:drawing>
            </w:r>
          </w:p>
        </w:tc>
        <w:tc>
          <w:tcPr>
            <w:tcW w:w="1870" w:type="dxa"/>
            <w:tcBorders>
              <w:bottom w:val="nil"/>
            </w:tcBorders>
          </w:tcPr>
          <w:p w14:paraId="41EA2F24" w14:textId="77777777" w:rsidR="00806EF0" w:rsidRPr="001545CA" w:rsidRDefault="00806EF0" w:rsidP="00934E53">
            <w:pPr>
              <w:autoSpaceDE w:val="0"/>
              <w:autoSpaceDN w:val="0"/>
              <w:adjustRightInd w:val="0"/>
              <w:spacing w:after="200" w:line="276" w:lineRule="auto"/>
              <w:jc w:val="center"/>
              <w:rPr>
                <w:rFonts w:ascii="Arial" w:hAnsi="Arial" w:cs="Arial"/>
                <w:color w:val="000000" w:themeColor="text1"/>
                <w:lang w:val="en"/>
              </w:rPr>
            </w:pPr>
            <w:r>
              <w:rPr>
                <w:noProof/>
              </w:rPr>
              <w:drawing>
                <wp:inline distT="0" distB="0" distL="0" distR="0" wp14:anchorId="71206462" wp14:editId="02B7FCB1">
                  <wp:extent cx="914400" cy="914400"/>
                  <wp:effectExtent l="0" t="0" r="0" b="0"/>
                  <wp:docPr id="1779332657" name="Graphic 202" descr="Newspa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202"/>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914400" cy="914400"/>
                          </a:xfrm>
                          <a:prstGeom prst="rect">
                            <a:avLst/>
                          </a:prstGeom>
                        </pic:spPr>
                      </pic:pic>
                    </a:graphicData>
                  </a:graphic>
                </wp:inline>
              </w:drawing>
            </w:r>
          </w:p>
        </w:tc>
      </w:tr>
      <w:tr w:rsidR="00806EF0" w:rsidRPr="001545CA" w14:paraId="779FFD64" w14:textId="77777777" w:rsidTr="00934E53">
        <w:trPr>
          <w:jc w:val="center"/>
        </w:trPr>
        <w:tc>
          <w:tcPr>
            <w:tcW w:w="1870" w:type="dxa"/>
            <w:tcBorders>
              <w:top w:val="nil"/>
            </w:tcBorders>
          </w:tcPr>
          <w:p w14:paraId="5DE9A6C8" w14:textId="77777777" w:rsidR="00806EF0" w:rsidRPr="001545CA" w:rsidRDefault="00806EF0" w:rsidP="00934E53">
            <w:pPr>
              <w:jc w:val="center"/>
              <w:rPr>
                <w:rFonts w:ascii="Arial" w:hAnsi="Arial" w:cs="Arial"/>
                <w:color w:val="000000" w:themeColor="text1"/>
              </w:rPr>
            </w:pPr>
            <w:r w:rsidRPr="001545CA">
              <w:rPr>
                <w:rFonts w:ascii="Arial" w:hAnsi="Arial" w:cs="Arial"/>
                <w:color w:val="000000" w:themeColor="text1"/>
              </w:rPr>
              <w:t>Practise your computing skills</w:t>
            </w:r>
          </w:p>
          <w:p w14:paraId="67B02C7B" w14:textId="77777777" w:rsidR="00806EF0" w:rsidRPr="001545CA" w:rsidRDefault="00806EF0" w:rsidP="00934E53">
            <w:pPr>
              <w:autoSpaceDE w:val="0"/>
              <w:autoSpaceDN w:val="0"/>
              <w:adjustRightInd w:val="0"/>
              <w:spacing w:after="200" w:line="276" w:lineRule="auto"/>
              <w:jc w:val="center"/>
              <w:rPr>
                <w:rFonts w:ascii="Arial" w:hAnsi="Arial" w:cs="Arial"/>
                <w:color w:val="000000" w:themeColor="text1"/>
                <w:lang w:val="en"/>
              </w:rPr>
            </w:pPr>
          </w:p>
        </w:tc>
        <w:tc>
          <w:tcPr>
            <w:tcW w:w="1870" w:type="dxa"/>
            <w:tcBorders>
              <w:top w:val="nil"/>
            </w:tcBorders>
          </w:tcPr>
          <w:p w14:paraId="6CA7651D" w14:textId="77777777" w:rsidR="00806EF0" w:rsidRPr="001545CA" w:rsidRDefault="00806EF0" w:rsidP="00934E53">
            <w:pPr>
              <w:jc w:val="center"/>
              <w:rPr>
                <w:rFonts w:ascii="Arial" w:hAnsi="Arial" w:cs="Arial"/>
                <w:color w:val="000000" w:themeColor="text1"/>
              </w:rPr>
            </w:pPr>
            <w:r w:rsidRPr="001545CA">
              <w:rPr>
                <w:rFonts w:ascii="Arial" w:hAnsi="Arial" w:cs="Arial"/>
                <w:color w:val="000000" w:themeColor="text1"/>
              </w:rPr>
              <w:t>Join a club</w:t>
            </w:r>
          </w:p>
          <w:p w14:paraId="6CDF0218" w14:textId="77777777" w:rsidR="00806EF0" w:rsidRPr="001545CA" w:rsidRDefault="00806EF0" w:rsidP="00934E53">
            <w:pPr>
              <w:autoSpaceDE w:val="0"/>
              <w:autoSpaceDN w:val="0"/>
              <w:adjustRightInd w:val="0"/>
              <w:spacing w:after="200" w:line="276" w:lineRule="auto"/>
              <w:jc w:val="center"/>
              <w:rPr>
                <w:rFonts w:ascii="Arial" w:hAnsi="Arial" w:cs="Arial"/>
                <w:color w:val="000000" w:themeColor="text1"/>
                <w:lang w:val="en"/>
              </w:rPr>
            </w:pPr>
          </w:p>
        </w:tc>
        <w:tc>
          <w:tcPr>
            <w:tcW w:w="1870" w:type="dxa"/>
            <w:tcBorders>
              <w:top w:val="nil"/>
            </w:tcBorders>
          </w:tcPr>
          <w:p w14:paraId="42603699" w14:textId="77777777" w:rsidR="00806EF0" w:rsidRPr="001545CA" w:rsidRDefault="00806EF0" w:rsidP="00934E53">
            <w:pPr>
              <w:jc w:val="center"/>
              <w:rPr>
                <w:rFonts w:ascii="Arial" w:hAnsi="Arial" w:cs="Arial"/>
                <w:color w:val="000000" w:themeColor="text1"/>
              </w:rPr>
            </w:pPr>
            <w:r w:rsidRPr="001545CA">
              <w:rPr>
                <w:rFonts w:ascii="Arial" w:hAnsi="Arial" w:cs="Arial"/>
                <w:color w:val="000000" w:themeColor="text1"/>
              </w:rPr>
              <w:t>Play a sport, train hard, join a team</w:t>
            </w:r>
          </w:p>
          <w:p w14:paraId="001B6A5F" w14:textId="77777777" w:rsidR="00806EF0" w:rsidRPr="001545CA" w:rsidRDefault="00806EF0" w:rsidP="00934E53">
            <w:pPr>
              <w:autoSpaceDE w:val="0"/>
              <w:autoSpaceDN w:val="0"/>
              <w:adjustRightInd w:val="0"/>
              <w:spacing w:after="200" w:line="276" w:lineRule="auto"/>
              <w:jc w:val="center"/>
              <w:rPr>
                <w:rFonts w:ascii="Arial" w:hAnsi="Arial" w:cs="Arial"/>
                <w:color w:val="000000" w:themeColor="text1"/>
                <w:lang w:val="en"/>
              </w:rPr>
            </w:pPr>
          </w:p>
        </w:tc>
        <w:tc>
          <w:tcPr>
            <w:tcW w:w="1870" w:type="dxa"/>
            <w:tcBorders>
              <w:top w:val="nil"/>
            </w:tcBorders>
          </w:tcPr>
          <w:p w14:paraId="36CC695F" w14:textId="77777777" w:rsidR="00806EF0" w:rsidRPr="001545CA" w:rsidRDefault="00806EF0" w:rsidP="00934E53">
            <w:pPr>
              <w:jc w:val="center"/>
              <w:rPr>
                <w:rFonts w:ascii="Arial" w:hAnsi="Arial" w:cs="Arial"/>
                <w:color w:val="000000" w:themeColor="text1"/>
              </w:rPr>
            </w:pPr>
            <w:r w:rsidRPr="001545CA">
              <w:rPr>
                <w:rFonts w:ascii="Arial" w:hAnsi="Arial" w:cs="Arial"/>
                <w:color w:val="000000" w:themeColor="text1"/>
              </w:rPr>
              <w:t>Get involved with the school newsletter</w:t>
            </w:r>
          </w:p>
        </w:tc>
        <w:tc>
          <w:tcPr>
            <w:tcW w:w="1870" w:type="dxa"/>
            <w:tcBorders>
              <w:top w:val="nil"/>
            </w:tcBorders>
          </w:tcPr>
          <w:p w14:paraId="5AF33774" w14:textId="77777777" w:rsidR="00806EF0" w:rsidRPr="001545CA" w:rsidRDefault="00806EF0" w:rsidP="00934E53">
            <w:pPr>
              <w:jc w:val="center"/>
              <w:rPr>
                <w:rFonts w:ascii="Arial" w:hAnsi="Arial" w:cs="Arial"/>
                <w:color w:val="000000" w:themeColor="text1"/>
              </w:rPr>
            </w:pPr>
            <w:r w:rsidRPr="001545CA">
              <w:rPr>
                <w:rFonts w:ascii="Arial" w:hAnsi="Arial" w:cs="Arial"/>
                <w:color w:val="000000" w:themeColor="text1"/>
              </w:rPr>
              <w:t>Keep informed of current affairs</w:t>
            </w:r>
          </w:p>
          <w:p w14:paraId="3FA3527B" w14:textId="77777777" w:rsidR="00806EF0" w:rsidRPr="001545CA" w:rsidRDefault="00806EF0" w:rsidP="00934E53">
            <w:pPr>
              <w:autoSpaceDE w:val="0"/>
              <w:autoSpaceDN w:val="0"/>
              <w:adjustRightInd w:val="0"/>
              <w:spacing w:after="200" w:line="276" w:lineRule="auto"/>
              <w:jc w:val="center"/>
              <w:rPr>
                <w:rFonts w:ascii="Arial" w:hAnsi="Arial" w:cs="Arial"/>
                <w:color w:val="000000" w:themeColor="text1"/>
                <w:lang w:val="en"/>
              </w:rPr>
            </w:pPr>
          </w:p>
        </w:tc>
      </w:tr>
      <w:tr w:rsidR="00806EF0" w:rsidRPr="001545CA" w14:paraId="3C440BC6" w14:textId="77777777" w:rsidTr="00934E53">
        <w:trPr>
          <w:jc w:val="center"/>
        </w:trPr>
        <w:tc>
          <w:tcPr>
            <w:tcW w:w="1870" w:type="dxa"/>
            <w:tcBorders>
              <w:bottom w:val="nil"/>
            </w:tcBorders>
          </w:tcPr>
          <w:p w14:paraId="4FC8D4D2" w14:textId="77777777" w:rsidR="00806EF0" w:rsidRPr="001545CA" w:rsidRDefault="00806EF0" w:rsidP="00934E53">
            <w:pPr>
              <w:autoSpaceDE w:val="0"/>
              <w:autoSpaceDN w:val="0"/>
              <w:adjustRightInd w:val="0"/>
              <w:spacing w:after="200" w:line="276" w:lineRule="auto"/>
              <w:jc w:val="center"/>
              <w:rPr>
                <w:rFonts w:ascii="Arial" w:hAnsi="Arial" w:cs="Arial"/>
                <w:color w:val="000000" w:themeColor="text1"/>
                <w:lang w:val="en"/>
              </w:rPr>
            </w:pPr>
            <w:r>
              <w:rPr>
                <w:noProof/>
              </w:rPr>
              <w:drawing>
                <wp:inline distT="0" distB="0" distL="0" distR="0" wp14:anchorId="6765B3CB" wp14:editId="43AF5401">
                  <wp:extent cx="914400" cy="914400"/>
                  <wp:effectExtent l="0" t="0" r="0" b="0"/>
                  <wp:docPr id="878377390" name="Graphic 204" descr="Briefc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204"/>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914400" cy="914400"/>
                          </a:xfrm>
                          <a:prstGeom prst="rect">
                            <a:avLst/>
                          </a:prstGeom>
                        </pic:spPr>
                      </pic:pic>
                    </a:graphicData>
                  </a:graphic>
                </wp:inline>
              </w:drawing>
            </w:r>
          </w:p>
        </w:tc>
        <w:tc>
          <w:tcPr>
            <w:tcW w:w="1870" w:type="dxa"/>
            <w:tcBorders>
              <w:bottom w:val="nil"/>
            </w:tcBorders>
          </w:tcPr>
          <w:p w14:paraId="669960EA" w14:textId="77777777" w:rsidR="00806EF0" w:rsidRPr="001545CA" w:rsidRDefault="00806EF0" w:rsidP="00934E53">
            <w:pPr>
              <w:autoSpaceDE w:val="0"/>
              <w:autoSpaceDN w:val="0"/>
              <w:adjustRightInd w:val="0"/>
              <w:spacing w:after="200" w:line="276" w:lineRule="auto"/>
              <w:jc w:val="center"/>
              <w:rPr>
                <w:rFonts w:ascii="Arial" w:hAnsi="Arial" w:cs="Arial"/>
                <w:color w:val="000000" w:themeColor="text1"/>
                <w:lang w:val="en"/>
              </w:rPr>
            </w:pPr>
            <w:r w:rsidRPr="001545CA">
              <w:rPr>
                <w:rFonts w:ascii="Arial" w:hAnsi="Arial" w:cs="Arial"/>
                <w:noProof/>
              </w:rPr>
              <w:drawing>
                <wp:anchor distT="0" distB="0" distL="114300" distR="114300" simplePos="0" relativeHeight="251660288" behindDoc="0" locked="0" layoutInCell="1" allowOverlap="1" wp14:anchorId="3836925D" wp14:editId="2099D81F">
                  <wp:simplePos x="0" y="0"/>
                  <wp:positionH relativeFrom="column">
                    <wp:posOffset>207645</wp:posOffset>
                  </wp:positionH>
                  <wp:positionV relativeFrom="paragraph">
                    <wp:posOffset>20320</wp:posOffset>
                  </wp:positionV>
                  <wp:extent cx="637651" cy="762000"/>
                  <wp:effectExtent l="0" t="0" r="0" b="0"/>
                  <wp:wrapNone/>
                  <wp:docPr id="205" name="Picture 205" descr="A black and white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Picture 205" descr="A black and white logo&#10;&#10;Description automatically generated with low confidence"/>
                          <pic:cNvPicPr/>
                        </pic:nvPicPr>
                        <pic:blipFill rotWithShape="1">
                          <a:blip r:embed="rId16">
                            <a:extLst>
                              <a:ext uri="{28A0092B-C50C-407E-A947-70E740481C1C}">
                                <a14:useLocalDpi xmlns:a14="http://schemas.microsoft.com/office/drawing/2010/main" val="0"/>
                              </a:ext>
                            </a:extLst>
                          </a:blip>
                          <a:srcRect l="38818" r="39030"/>
                          <a:stretch/>
                        </pic:blipFill>
                        <pic:spPr bwMode="auto">
                          <a:xfrm>
                            <a:off x="0" y="0"/>
                            <a:ext cx="642169" cy="76739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870" w:type="dxa"/>
            <w:tcBorders>
              <w:bottom w:val="nil"/>
            </w:tcBorders>
          </w:tcPr>
          <w:p w14:paraId="2527EF0A" w14:textId="77777777" w:rsidR="00806EF0" w:rsidRPr="001545CA" w:rsidRDefault="00806EF0" w:rsidP="00934E53">
            <w:pPr>
              <w:autoSpaceDE w:val="0"/>
              <w:autoSpaceDN w:val="0"/>
              <w:adjustRightInd w:val="0"/>
              <w:spacing w:after="200" w:line="276" w:lineRule="auto"/>
              <w:jc w:val="center"/>
              <w:rPr>
                <w:rFonts w:ascii="Arial" w:hAnsi="Arial" w:cs="Arial"/>
                <w:color w:val="000000" w:themeColor="text1"/>
                <w:lang w:val="en"/>
              </w:rPr>
            </w:pPr>
            <w:r>
              <w:rPr>
                <w:noProof/>
              </w:rPr>
              <w:drawing>
                <wp:inline distT="0" distB="0" distL="0" distR="0" wp14:anchorId="4904EB09" wp14:editId="5CB9A6F0">
                  <wp:extent cx="914400" cy="914400"/>
                  <wp:effectExtent l="0" t="0" r="0" b="0"/>
                  <wp:docPr id="2048978606" name="Graphic 206" descr="Dra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206"/>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914400" cy="914400"/>
                          </a:xfrm>
                          <a:prstGeom prst="rect">
                            <a:avLst/>
                          </a:prstGeom>
                        </pic:spPr>
                      </pic:pic>
                    </a:graphicData>
                  </a:graphic>
                </wp:inline>
              </w:drawing>
            </w:r>
          </w:p>
        </w:tc>
        <w:tc>
          <w:tcPr>
            <w:tcW w:w="1870" w:type="dxa"/>
            <w:tcBorders>
              <w:bottom w:val="nil"/>
            </w:tcBorders>
          </w:tcPr>
          <w:p w14:paraId="080A1A0B" w14:textId="77777777" w:rsidR="00806EF0" w:rsidRPr="001545CA" w:rsidRDefault="00806EF0" w:rsidP="00934E53">
            <w:pPr>
              <w:autoSpaceDE w:val="0"/>
              <w:autoSpaceDN w:val="0"/>
              <w:adjustRightInd w:val="0"/>
              <w:spacing w:after="200" w:line="276" w:lineRule="auto"/>
              <w:jc w:val="center"/>
              <w:rPr>
                <w:rFonts w:ascii="Arial" w:hAnsi="Arial" w:cs="Arial"/>
                <w:color w:val="000000" w:themeColor="text1"/>
                <w:lang w:val="en"/>
              </w:rPr>
            </w:pPr>
            <w:r>
              <w:rPr>
                <w:noProof/>
              </w:rPr>
              <w:drawing>
                <wp:inline distT="0" distB="0" distL="0" distR="0" wp14:anchorId="594629E4" wp14:editId="73C1EE76">
                  <wp:extent cx="914400" cy="914400"/>
                  <wp:effectExtent l="0" t="0" r="0" b="0"/>
                  <wp:docPr id="1189452745" name="Graphic 207" descr="Sold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207"/>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914400" cy="914400"/>
                          </a:xfrm>
                          <a:prstGeom prst="rect">
                            <a:avLst/>
                          </a:prstGeom>
                        </pic:spPr>
                      </pic:pic>
                    </a:graphicData>
                  </a:graphic>
                </wp:inline>
              </w:drawing>
            </w:r>
          </w:p>
        </w:tc>
        <w:tc>
          <w:tcPr>
            <w:tcW w:w="1870" w:type="dxa"/>
            <w:tcBorders>
              <w:bottom w:val="nil"/>
            </w:tcBorders>
          </w:tcPr>
          <w:p w14:paraId="0695CF72" w14:textId="77777777" w:rsidR="00806EF0" w:rsidRPr="001545CA" w:rsidRDefault="00806EF0" w:rsidP="00934E53">
            <w:pPr>
              <w:autoSpaceDE w:val="0"/>
              <w:autoSpaceDN w:val="0"/>
              <w:adjustRightInd w:val="0"/>
              <w:spacing w:after="200" w:line="276" w:lineRule="auto"/>
              <w:jc w:val="center"/>
              <w:rPr>
                <w:rFonts w:ascii="Arial" w:hAnsi="Arial" w:cs="Arial"/>
                <w:color w:val="000000" w:themeColor="text1"/>
                <w:lang w:val="en"/>
              </w:rPr>
            </w:pPr>
            <w:r>
              <w:rPr>
                <w:noProof/>
              </w:rPr>
              <w:drawing>
                <wp:inline distT="0" distB="0" distL="0" distR="0" wp14:anchorId="71E60E83" wp14:editId="21C7BC4A">
                  <wp:extent cx="914400" cy="914400"/>
                  <wp:effectExtent l="0" t="0" r="0" b="0"/>
                  <wp:docPr id="509125414" name="Graphic 208" descr="Danc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208"/>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914400" cy="914400"/>
                          </a:xfrm>
                          <a:prstGeom prst="rect">
                            <a:avLst/>
                          </a:prstGeom>
                        </pic:spPr>
                      </pic:pic>
                    </a:graphicData>
                  </a:graphic>
                </wp:inline>
              </w:drawing>
            </w:r>
          </w:p>
        </w:tc>
      </w:tr>
      <w:tr w:rsidR="00806EF0" w:rsidRPr="001545CA" w14:paraId="2BC66B65" w14:textId="77777777" w:rsidTr="00934E53">
        <w:trPr>
          <w:jc w:val="center"/>
        </w:trPr>
        <w:tc>
          <w:tcPr>
            <w:tcW w:w="1870" w:type="dxa"/>
            <w:tcBorders>
              <w:top w:val="nil"/>
            </w:tcBorders>
          </w:tcPr>
          <w:p w14:paraId="19849016" w14:textId="77777777" w:rsidR="00806EF0" w:rsidRPr="001545CA" w:rsidRDefault="00806EF0" w:rsidP="00934E53">
            <w:pPr>
              <w:jc w:val="center"/>
              <w:rPr>
                <w:rFonts w:ascii="Arial" w:hAnsi="Arial" w:cs="Arial"/>
                <w:color w:val="000000" w:themeColor="text1"/>
              </w:rPr>
            </w:pPr>
            <w:r w:rsidRPr="001545CA">
              <w:rPr>
                <w:rFonts w:ascii="Arial" w:hAnsi="Arial" w:cs="Arial"/>
                <w:color w:val="000000" w:themeColor="text1"/>
              </w:rPr>
              <w:t>Get a paper round</w:t>
            </w:r>
          </w:p>
          <w:p w14:paraId="0D9857B7" w14:textId="77777777" w:rsidR="00806EF0" w:rsidRPr="001545CA" w:rsidRDefault="00806EF0" w:rsidP="00934E53">
            <w:pPr>
              <w:autoSpaceDE w:val="0"/>
              <w:autoSpaceDN w:val="0"/>
              <w:adjustRightInd w:val="0"/>
              <w:spacing w:after="200" w:line="276" w:lineRule="auto"/>
              <w:jc w:val="center"/>
              <w:rPr>
                <w:rFonts w:ascii="Arial" w:hAnsi="Arial" w:cs="Arial"/>
                <w:color w:val="000000" w:themeColor="text1"/>
                <w:lang w:val="en"/>
              </w:rPr>
            </w:pPr>
          </w:p>
        </w:tc>
        <w:tc>
          <w:tcPr>
            <w:tcW w:w="1870" w:type="dxa"/>
            <w:tcBorders>
              <w:top w:val="nil"/>
            </w:tcBorders>
          </w:tcPr>
          <w:p w14:paraId="2869B20B" w14:textId="77777777" w:rsidR="00806EF0" w:rsidRPr="001545CA" w:rsidRDefault="00806EF0" w:rsidP="00934E53">
            <w:pPr>
              <w:jc w:val="center"/>
              <w:rPr>
                <w:rFonts w:ascii="Arial" w:hAnsi="Arial" w:cs="Arial"/>
                <w:color w:val="000000" w:themeColor="text1"/>
              </w:rPr>
            </w:pPr>
            <w:r w:rsidRPr="001545CA">
              <w:rPr>
                <w:rFonts w:ascii="Arial" w:hAnsi="Arial" w:cs="Arial"/>
                <w:color w:val="000000" w:themeColor="text1"/>
              </w:rPr>
              <w:t>Do the Duke of Edinburgh Award</w:t>
            </w:r>
          </w:p>
          <w:p w14:paraId="79E00A10" w14:textId="77777777" w:rsidR="00806EF0" w:rsidRPr="001545CA" w:rsidRDefault="00806EF0" w:rsidP="00934E53">
            <w:pPr>
              <w:autoSpaceDE w:val="0"/>
              <w:autoSpaceDN w:val="0"/>
              <w:adjustRightInd w:val="0"/>
              <w:spacing w:after="200" w:line="276" w:lineRule="auto"/>
              <w:jc w:val="center"/>
              <w:rPr>
                <w:rFonts w:ascii="Arial" w:hAnsi="Arial" w:cs="Arial"/>
                <w:color w:val="000000" w:themeColor="text1"/>
                <w:lang w:val="en"/>
              </w:rPr>
            </w:pPr>
          </w:p>
        </w:tc>
        <w:tc>
          <w:tcPr>
            <w:tcW w:w="1870" w:type="dxa"/>
            <w:tcBorders>
              <w:top w:val="nil"/>
            </w:tcBorders>
          </w:tcPr>
          <w:p w14:paraId="22EEFF40" w14:textId="77777777" w:rsidR="00806EF0" w:rsidRPr="001545CA" w:rsidRDefault="00806EF0" w:rsidP="00934E53">
            <w:pPr>
              <w:jc w:val="center"/>
              <w:rPr>
                <w:rFonts w:ascii="Arial" w:hAnsi="Arial" w:cs="Arial"/>
                <w:color w:val="000000" w:themeColor="text1"/>
              </w:rPr>
            </w:pPr>
            <w:r w:rsidRPr="001545CA">
              <w:rPr>
                <w:rFonts w:ascii="Arial" w:hAnsi="Arial" w:cs="Arial"/>
                <w:color w:val="000000" w:themeColor="text1"/>
              </w:rPr>
              <w:t>Audition for shows</w:t>
            </w:r>
          </w:p>
          <w:p w14:paraId="45C30268" w14:textId="77777777" w:rsidR="00806EF0" w:rsidRPr="001545CA" w:rsidRDefault="00806EF0" w:rsidP="00934E53">
            <w:pPr>
              <w:autoSpaceDE w:val="0"/>
              <w:autoSpaceDN w:val="0"/>
              <w:adjustRightInd w:val="0"/>
              <w:spacing w:after="200" w:line="276" w:lineRule="auto"/>
              <w:jc w:val="center"/>
              <w:rPr>
                <w:rFonts w:ascii="Arial" w:hAnsi="Arial" w:cs="Arial"/>
                <w:color w:val="000000" w:themeColor="text1"/>
                <w:lang w:val="en"/>
              </w:rPr>
            </w:pPr>
          </w:p>
        </w:tc>
        <w:tc>
          <w:tcPr>
            <w:tcW w:w="1870" w:type="dxa"/>
            <w:tcBorders>
              <w:top w:val="nil"/>
            </w:tcBorders>
          </w:tcPr>
          <w:p w14:paraId="6540268C" w14:textId="77777777" w:rsidR="00806EF0" w:rsidRPr="001545CA" w:rsidRDefault="00806EF0" w:rsidP="00934E53">
            <w:pPr>
              <w:jc w:val="center"/>
              <w:rPr>
                <w:rFonts w:ascii="Arial" w:hAnsi="Arial" w:cs="Arial"/>
                <w:color w:val="000000" w:themeColor="text1"/>
              </w:rPr>
            </w:pPr>
            <w:r w:rsidRPr="001545CA">
              <w:rPr>
                <w:rFonts w:ascii="Arial" w:hAnsi="Arial" w:cs="Arial"/>
                <w:color w:val="000000" w:themeColor="text1"/>
              </w:rPr>
              <w:t>Join Cadets, Scouts or Guides</w:t>
            </w:r>
          </w:p>
          <w:p w14:paraId="6913AFBC" w14:textId="77777777" w:rsidR="00806EF0" w:rsidRPr="001545CA" w:rsidRDefault="00806EF0" w:rsidP="00934E53">
            <w:pPr>
              <w:autoSpaceDE w:val="0"/>
              <w:autoSpaceDN w:val="0"/>
              <w:adjustRightInd w:val="0"/>
              <w:spacing w:after="200" w:line="276" w:lineRule="auto"/>
              <w:jc w:val="center"/>
              <w:rPr>
                <w:rFonts w:ascii="Arial" w:hAnsi="Arial" w:cs="Arial"/>
                <w:color w:val="000000" w:themeColor="text1"/>
                <w:lang w:val="en"/>
              </w:rPr>
            </w:pPr>
          </w:p>
        </w:tc>
        <w:tc>
          <w:tcPr>
            <w:tcW w:w="1870" w:type="dxa"/>
            <w:tcBorders>
              <w:top w:val="nil"/>
            </w:tcBorders>
          </w:tcPr>
          <w:p w14:paraId="3349A833" w14:textId="77777777" w:rsidR="00806EF0" w:rsidRPr="001545CA" w:rsidRDefault="00806EF0" w:rsidP="00934E53">
            <w:pPr>
              <w:jc w:val="center"/>
              <w:rPr>
                <w:rFonts w:ascii="Arial" w:hAnsi="Arial" w:cs="Arial"/>
                <w:color w:val="000000" w:themeColor="text1"/>
              </w:rPr>
            </w:pPr>
            <w:r w:rsidRPr="001545CA">
              <w:rPr>
                <w:rFonts w:ascii="Arial" w:hAnsi="Arial" w:cs="Arial"/>
                <w:color w:val="000000" w:themeColor="text1"/>
              </w:rPr>
              <w:t>Learn to play a musical instrument</w:t>
            </w:r>
          </w:p>
        </w:tc>
      </w:tr>
      <w:tr w:rsidR="00806EF0" w:rsidRPr="001545CA" w14:paraId="6456A006" w14:textId="77777777" w:rsidTr="00934E53">
        <w:trPr>
          <w:jc w:val="center"/>
        </w:trPr>
        <w:tc>
          <w:tcPr>
            <w:tcW w:w="1870" w:type="dxa"/>
            <w:tcBorders>
              <w:bottom w:val="nil"/>
            </w:tcBorders>
          </w:tcPr>
          <w:p w14:paraId="7612C460" w14:textId="77777777" w:rsidR="00806EF0" w:rsidRPr="001545CA" w:rsidRDefault="00806EF0" w:rsidP="00934E53">
            <w:pPr>
              <w:autoSpaceDE w:val="0"/>
              <w:autoSpaceDN w:val="0"/>
              <w:adjustRightInd w:val="0"/>
              <w:spacing w:after="200" w:line="276" w:lineRule="auto"/>
              <w:jc w:val="center"/>
              <w:rPr>
                <w:rFonts w:ascii="Arial" w:hAnsi="Arial" w:cs="Arial"/>
                <w:color w:val="000000" w:themeColor="text1"/>
                <w:lang w:val="en"/>
              </w:rPr>
            </w:pPr>
            <w:r>
              <w:rPr>
                <w:noProof/>
              </w:rPr>
              <w:drawing>
                <wp:inline distT="0" distB="0" distL="0" distR="0" wp14:anchorId="068F30BD" wp14:editId="3E4D6B92">
                  <wp:extent cx="914400" cy="914400"/>
                  <wp:effectExtent l="0" t="0" r="0" b="0"/>
                  <wp:docPr id="1564013541" name="Graphic 209" descr="Che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209"/>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914400" cy="914400"/>
                          </a:xfrm>
                          <a:prstGeom prst="rect">
                            <a:avLst/>
                          </a:prstGeom>
                        </pic:spPr>
                      </pic:pic>
                    </a:graphicData>
                  </a:graphic>
                </wp:inline>
              </w:drawing>
            </w:r>
          </w:p>
        </w:tc>
        <w:tc>
          <w:tcPr>
            <w:tcW w:w="1870" w:type="dxa"/>
            <w:tcBorders>
              <w:bottom w:val="nil"/>
            </w:tcBorders>
          </w:tcPr>
          <w:p w14:paraId="49048A0A" w14:textId="77777777" w:rsidR="00806EF0" w:rsidRPr="001545CA" w:rsidRDefault="00806EF0" w:rsidP="00934E53">
            <w:pPr>
              <w:autoSpaceDE w:val="0"/>
              <w:autoSpaceDN w:val="0"/>
              <w:adjustRightInd w:val="0"/>
              <w:spacing w:after="200" w:line="276" w:lineRule="auto"/>
              <w:jc w:val="center"/>
              <w:rPr>
                <w:rFonts w:ascii="Arial" w:hAnsi="Arial" w:cs="Arial"/>
                <w:color w:val="000000" w:themeColor="text1"/>
                <w:lang w:val="en"/>
              </w:rPr>
            </w:pPr>
            <w:r w:rsidRPr="001545CA">
              <w:rPr>
                <w:rFonts w:ascii="Arial" w:hAnsi="Arial" w:cs="Arial"/>
                <w:noProof/>
              </w:rPr>
              <w:drawing>
                <wp:inline distT="0" distB="0" distL="0" distR="0" wp14:anchorId="3B24A09F" wp14:editId="0732D2C6">
                  <wp:extent cx="885825" cy="885825"/>
                  <wp:effectExtent l="0" t="0" r="9525" b="9525"/>
                  <wp:docPr id="211" name="Picture 211" descr="A logo for a servi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Picture 211" descr="A logo for a service&#10;&#10;Description automatically generated with low confidence"/>
                          <pic:cNvPicPr>
                            <a:picLocks noChangeAspect="1" noChangeArrowheads="1"/>
                          </pic:cNvPicPr>
                        </pic:nvPicPr>
                        <pic:blipFill>
                          <a:blip r:embed="rId25"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flipH="1" flipV="1">
                            <a:off x="0" y="0"/>
                            <a:ext cx="923723" cy="923723"/>
                          </a:xfrm>
                          <a:prstGeom prst="rect">
                            <a:avLst/>
                          </a:prstGeom>
                          <a:noFill/>
                          <a:ln>
                            <a:noFill/>
                          </a:ln>
                        </pic:spPr>
                      </pic:pic>
                    </a:graphicData>
                  </a:graphic>
                </wp:inline>
              </w:drawing>
            </w:r>
          </w:p>
        </w:tc>
        <w:tc>
          <w:tcPr>
            <w:tcW w:w="1870" w:type="dxa"/>
            <w:tcBorders>
              <w:bottom w:val="nil"/>
            </w:tcBorders>
          </w:tcPr>
          <w:p w14:paraId="4E308284" w14:textId="77777777" w:rsidR="00806EF0" w:rsidRPr="001545CA" w:rsidRDefault="00806EF0" w:rsidP="00934E53">
            <w:pPr>
              <w:autoSpaceDE w:val="0"/>
              <w:autoSpaceDN w:val="0"/>
              <w:adjustRightInd w:val="0"/>
              <w:spacing w:after="200" w:line="276" w:lineRule="auto"/>
              <w:jc w:val="center"/>
              <w:rPr>
                <w:rFonts w:ascii="Arial" w:hAnsi="Arial" w:cs="Arial"/>
                <w:color w:val="000000" w:themeColor="text1"/>
                <w:lang w:val="en"/>
              </w:rPr>
            </w:pPr>
            <w:r>
              <w:rPr>
                <w:noProof/>
              </w:rPr>
              <w:drawing>
                <wp:inline distT="0" distB="0" distL="0" distR="0" wp14:anchorId="43CCB5B2" wp14:editId="1F63373F">
                  <wp:extent cx="914400" cy="914400"/>
                  <wp:effectExtent l="0" t="0" r="0" b="0"/>
                  <wp:docPr id="2096209312" name="Graphic 212" descr="Thought bub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212"/>
                          <pic:cNvPicPr/>
                        </pic:nvPicPr>
                        <pic:blipFill>
                          <a:blip r:embed="rId26">
                            <a:extLst>
                              <a:ext uri="{28A0092B-C50C-407E-A947-70E740481C1C}">
                                <a14:useLocalDpi xmlns:a14="http://schemas.microsoft.com/office/drawing/2010/main" val="0"/>
                              </a:ext>
                              <a:ext uri="{96DAC541-7B7A-43D3-8B79-37D633B846F1}">
                                <asvg:svgBlip xmlns:asvg="http://schemas.microsoft.com/office/drawing/2016/SVG/main" r:embed="rId27"/>
                              </a:ext>
                            </a:extLst>
                          </a:blip>
                          <a:stretch>
                            <a:fillRect/>
                          </a:stretch>
                        </pic:blipFill>
                        <pic:spPr>
                          <a:xfrm>
                            <a:off x="0" y="0"/>
                            <a:ext cx="914400" cy="914400"/>
                          </a:xfrm>
                          <a:prstGeom prst="rect">
                            <a:avLst/>
                          </a:prstGeom>
                        </pic:spPr>
                      </pic:pic>
                    </a:graphicData>
                  </a:graphic>
                </wp:inline>
              </w:drawing>
            </w:r>
          </w:p>
        </w:tc>
        <w:tc>
          <w:tcPr>
            <w:tcW w:w="1870" w:type="dxa"/>
            <w:tcBorders>
              <w:bottom w:val="nil"/>
            </w:tcBorders>
          </w:tcPr>
          <w:p w14:paraId="360BD679" w14:textId="77777777" w:rsidR="00806EF0" w:rsidRPr="001545CA" w:rsidRDefault="00806EF0" w:rsidP="00934E53">
            <w:pPr>
              <w:autoSpaceDE w:val="0"/>
              <w:autoSpaceDN w:val="0"/>
              <w:adjustRightInd w:val="0"/>
              <w:spacing w:after="200" w:line="276" w:lineRule="auto"/>
              <w:jc w:val="center"/>
              <w:rPr>
                <w:rFonts w:ascii="Arial" w:hAnsi="Arial" w:cs="Arial"/>
                <w:color w:val="000000" w:themeColor="text1"/>
                <w:lang w:val="en"/>
              </w:rPr>
            </w:pPr>
            <w:r>
              <w:rPr>
                <w:noProof/>
              </w:rPr>
              <w:drawing>
                <wp:inline distT="0" distB="0" distL="0" distR="0" wp14:anchorId="3C4B2D99" wp14:editId="2B212BE3">
                  <wp:extent cx="914400" cy="914400"/>
                  <wp:effectExtent l="0" t="0" r="0" b="0"/>
                  <wp:docPr id="1272882128" name="Graphic 213" descr="School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213"/>
                          <pic:cNvPicPr/>
                        </pic:nvPicPr>
                        <pic:blipFill>
                          <a:blip r:embed="rId28">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0" y="0"/>
                            <a:ext cx="914400" cy="914400"/>
                          </a:xfrm>
                          <a:prstGeom prst="rect">
                            <a:avLst/>
                          </a:prstGeom>
                        </pic:spPr>
                      </pic:pic>
                    </a:graphicData>
                  </a:graphic>
                </wp:inline>
              </w:drawing>
            </w:r>
          </w:p>
        </w:tc>
        <w:tc>
          <w:tcPr>
            <w:tcW w:w="1870" w:type="dxa"/>
            <w:tcBorders>
              <w:bottom w:val="nil"/>
            </w:tcBorders>
          </w:tcPr>
          <w:p w14:paraId="7F2FB599" w14:textId="77777777" w:rsidR="00806EF0" w:rsidRPr="001545CA" w:rsidRDefault="00806EF0" w:rsidP="00934E53">
            <w:pPr>
              <w:autoSpaceDE w:val="0"/>
              <w:autoSpaceDN w:val="0"/>
              <w:adjustRightInd w:val="0"/>
              <w:spacing w:after="200" w:line="276" w:lineRule="auto"/>
              <w:jc w:val="center"/>
              <w:rPr>
                <w:rFonts w:ascii="Arial" w:hAnsi="Arial" w:cs="Arial"/>
                <w:color w:val="000000" w:themeColor="text1"/>
                <w:lang w:val="en"/>
              </w:rPr>
            </w:pPr>
            <w:r>
              <w:rPr>
                <w:noProof/>
              </w:rPr>
              <w:drawing>
                <wp:inline distT="0" distB="0" distL="0" distR="0" wp14:anchorId="329D6D1F" wp14:editId="5C7006F1">
                  <wp:extent cx="914400" cy="914400"/>
                  <wp:effectExtent l="0" t="0" r="0" b="0"/>
                  <wp:docPr id="1696519912" name="Graphic 214" descr="Piggy Ba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214"/>
                          <pic:cNvPicPr/>
                        </pic:nvPicPr>
                        <pic:blipFill>
                          <a:blip r:embed="rId30">
                            <a:extLst>
                              <a:ext uri="{28A0092B-C50C-407E-A947-70E740481C1C}">
                                <a14:useLocalDpi xmlns:a14="http://schemas.microsoft.com/office/drawing/2010/main" val="0"/>
                              </a:ext>
                              <a:ext uri="{96DAC541-7B7A-43D3-8B79-37D633B846F1}">
                                <asvg:svgBlip xmlns:asvg="http://schemas.microsoft.com/office/drawing/2016/SVG/main" r:embed="rId31"/>
                              </a:ext>
                            </a:extLst>
                          </a:blip>
                          <a:stretch>
                            <a:fillRect/>
                          </a:stretch>
                        </pic:blipFill>
                        <pic:spPr>
                          <a:xfrm>
                            <a:off x="0" y="0"/>
                            <a:ext cx="914400" cy="914400"/>
                          </a:xfrm>
                          <a:prstGeom prst="rect">
                            <a:avLst/>
                          </a:prstGeom>
                        </pic:spPr>
                      </pic:pic>
                    </a:graphicData>
                  </a:graphic>
                </wp:inline>
              </w:drawing>
            </w:r>
          </w:p>
        </w:tc>
      </w:tr>
      <w:tr w:rsidR="00806EF0" w:rsidRPr="001545CA" w14:paraId="1D98D93A" w14:textId="77777777" w:rsidTr="00934E53">
        <w:trPr>
          <w:jc w:val="center"/>
        </w:trPr>
        <w:tc>
          <w:tcPr>
            <w:tcW w:w="1870" w:type="dxa"/>
            <w:tcBorders>
              <w:top w:val="nil"/>
            </w:tcBorders>
          </w:tcPr>
          <w:p w14:paraId="6A45E051" w14:textId="77777777" w:rsidR="00806EF0" w:rsidRPr="001545CA" w:rsidRDefault="00806EF0" w:rsidP="00934E53">
            <w:pPr>
              <w:jc w:val="center"/>
              <w:rPr>
                <w:rFonts w:ascii="Arial" w:hAnsi="Arial" w:cs="Arial"/>
                <w:color w:val="000000" w:themeColor="text1"/>
              </w:rPr>
            </w:pPr>
            <w:r w:rsidRPr="001545CA">
              <w:rPr>
                <w:rFonts w:ascii="Arial" w:hAnsi="Arial" w:cs="Arial"/>
                <w:color w:val="000000" w:themeColor="text1"/>
              </w:rPr>
              <w:t>Volunteer</w:t>
            </w:r>
          </w:p>
          <w:p w14:paraId="15BB70F9" w14:textId="77777777" w:rsidR="00806EF0" w:rsidRPr="001545CA" w:rsidRDefault="00806EF0" w:rsidP="00934E53">
            <w:pPr>
              <w:autoSpaceDE w:val="0"/>
              <w:autoSpaceDN w:val="0"/>
              <w:adjustRightInd w:val="0"/>
              <w:spacing w:after="200" w:line="276" w:lineRule="auto"/>
              <w:jc w:val="center"/>
              <w:rPr>
                <w:rFonts w:ascii="Arial" w:hAnsi="Arial" w:cs="Arial"/>
                <w:color w:val="000000" w:themeColor="text1"/>
                <w:lang w:val="en"/>
              </w:rPr>
            </w:pPr>
          </w:p>
        </w:tc>
        <w:tc>
          <w:tcPr>
            <w:tcW w:w="1870" w:type="dxa"/>
            <w:tcBorders>
              <w:top w:val="nil"/>
            </w:tcBorders>
          </w:tcPr>
          <w:p w14:paraId="52E9C95D" w14:textId="77777777" w:rsidR="00806EF0" w:rsidRPr="001545CA" w:rsidRDefault="00806EF0" w:rsidP="00934E53">
            <w:pPr>
              <w:autoSpaceDE w:val="0"/>
              <w:autoSpaceDN w:val="0"/>
              <w:adjustRightInd w:val="0"/>
              <w:spacing w:after="200" w:line="276" w:lineRule="auto"/>
              <w:jc w:val="center"/>
              <w:rPr>
                <w:rFonts w:ascii="Arial" w:hAnsi="Arial" w:cs="Arial"/>
                <w:color w:val="000000" w:themeColor="text1"/>
                <w:lang w:val="en"/>
              </w:rPr>
            </w:pPr>
            <w:r w:rsidRPr="001545CA">
              <w:rPr>
                <w:rFonts w:ascii="Arial" w:hAnsi="Arial" w:cs="Arial"/>
                <w:color w:val="000000" w:themeColor="text1"/>
                <w:lang w:val="en"/>
              </w:rPr>
              <w:t>Apply for NCS (Year 11/12 only)</w:t>
            </w:r>
          </w:p>
        </w:tc>
        <w:tc>
          <w:tcPr>
            <w:tcW w:w="1870" w:type="dxa"/>
            <w:tcBorders>
              <w:top w:val="nil"/>
            </w:tcBorders>
          </w:tcPr>
          <w:p w14:paraId="6DDEC482" w14:textId="77777777" w:rsidR="00806EF0" w:rsidRPr="001545CA" w:rsidRDefault="00806EF0" w:rsidP="00934E53">
            <w:pPr>
              <w:autoSpaceDE w:val="0"/>
              <w:autoSpaceDN w:val="0"/>
              <w:adjustRightInd w:val="0"/>
              <w:spacing w:after="200" w:line="276" w:lineRule="auto"/>
              <w:jc w:val="center"/>
              <w:rPr>
                <w:rFonts w:ascii="Arial" w:hAnsi="Arial" w:cs="Arial"/>
                <w:color w:val="000000" w:themeColor="text1"/>
                <w:lang w:val="en"/>
              </w:rPr>
            </w:pPr>
            <w:r w:rsidRPr="001545CA">
              <w:rPr>
                <w:rFonts w:ascii="Arial" w:hAnsi="Arial" w:cs="Arial"/>
                <w:color w:val="000000" w:themeColor="text1"/>
                <w:lang w:val="en"/>
              </w:rPr>
              <w:t>Organise a charity fundraiser</w:t>
            </w:r>
          </w:p>
        </w:tc>
        <w:tc>
          <w:tcPr>
            <w:tcW w:w="1870" w:type="dxa"/>
            <w:tcBorders>
              <w:top w:val="nil"/>
            </w:tcBorders>
          </w:tcPr>
          <w:p w14:paraId="16259342" w14:textId="77777777" w:rsidR="00806EF0" w:rsidRPr="001545CA" w:rsidRDefault="00806EF0" w:rsidP="00934E53">
            <w:pPr>
              <w:jc w:val="center"/>
              <w:rPr>
                <w:rFonts w:ascii="Arial" w:hAnsi="Arial" w:cs="Arial"/>
                <w:color w:val="000000" w:themeColor="text1"/>
              </w:rPr>
            </w:pPr>
            <w:r w:rsidRPr="001545CA">
              <w:rPr>
                <w:rFonts w:ascii="Arial" w:hAnsi="Arial" w:cs="Arial"/>
                <w:color w:val="000000" w:themeColor="text1"/>
              </w:rPr>
              <w:t xml:space="preserve">Help out </w:t>
            </w:r>
            <w:r>
              <w:rPr>
                <w:rFonts w:ascii="Arial" w:hAnsi="Arial" w:cs="Arial"/>
                <w:color w:val="000000" w:themeColor="text1"/>
              </w:rPr>
              <w:t>at</w:t>
            </w:r>
            <w:r w:rsidRPr="001545CA">
              <w:rPr>
                <w:rFonts w:ascii="Arial" w:hAnsi="Arial" w:cs="Arial"/>
                <w:color w:val="000000" w:themeColor="text1"/>
              </w:rPr>
              <w:t xml:space="preserve"> a lunchtime / after school club</w:t>
            </w:r>
          </w:p>
        </w:tc>
        <w:tc>
          <w:tcPr>
            <w:tcW w:w="1870" w:type="dxa"/>
            <w:tcBorders>
              <w:top w:val="nil"/>
            </w:tcBorders>
          </w:tcPr>
          <w:p w14:paraId="3A8F1156" w14:textId="77777777" w:rsidR="00806EF0" w:rsidRPr="001545CA" w:rsidRDefault="00806EF0" w:rsidP="00934E53">
            <w:pPr>
              <w:jc w:val="center"/>
              <w:rPr>
                <w:rFonts w:ascii="Arial" w:hAnsi="Arial" w:cs="Arial"/>
                <w:color w:val="000000" w:themeColor="text1"/>
              </w:rPr>
            </w:pPr>
            <w:r w:rsidRPr="001545CA">
              <w:rPr>
                <w:rFonts w:ascii="Arial" w:hAnsi="Arial" w:cs="Arial"/>
                <w:color w:val="000000" w:themeColor="text1"/>
              </w:rPr>
              <w:t>Set up a mini business, e.g.: cleaning cars</w:t>
            </w:r>
          </w:p>
        </w:tc>
      </w:tr>
    </w:tbl>
    <w:p w14:paraId="0BD23667" w14:textId="77777777" w:rsidR="00806EF0" w:rsidRPr="001545CA" w:rsidRDefault="00806EF0" w:rsidP="00806EF0">
      <w:pPr>
        <w:autoSpaceDE w:val="0"/>
        <w:autoSpaceDN w:val="0"/>
        <w:adjustRightInd w:val="0"/>
        <w:spacing w:after="200" w:line="276" w:lineRule="auto"/>
        <w:rPr>
          <w:rFonts w:ascii="Arial" w:hAnsi="Arial" w:cs="Arial"/>
          <w:lang w:val="en"/>
        </w:rPr>
      </w:pPr>
    </w:p>
    <w:p w14:paraId="1A7DC6F7" w14:textId="77777777" w:rsidR="00806EF0" w:rsidRPr="001545CA" w:rsidRDefault="00806EF0" w:rsidP="00806EF0">
      <w:pPr>
        <w:autoSpaceDE w:val="0"/>
        <w:autoSpaceDN w:val="0"/>
        <w:adjustRightInd w:val="0"/>
        <w:spacing w:after="200" w:line="276" w:lineRule="auto"/>
        <w:rPr>
          <w:rFonts w:ascii="Arial" w:hAnsi="Arial" w:cs="Arial"/>
          <w:lang w:val="en"/>
        </w:rPr>
      </w:pPr>
      <w:r w:rsidRPr="001545CA">
        <w:rPr>
          <w:rFonts w:ascii="Arial" w:hAnsi="Arial" w:cs="Arial"/>
          <w:lang w:val="en"/>
        </w:rPr>
        <w:t>If you want to know how to start deciding what to aim for in your career or working life, try asking yourself these questions:</w:t>
      </w:r>
    </w:p>
    <w:p w14:paraId="6646B863" w14:textId="77777777" w:rsidR="00806EF0" w:rsidRPr="001545CA" w:rsidRDefault="00806EF0" w:rsidP="00806EF0">
      <w:pPr>
        <w:autoSpaceDE w:val="0"/>
        <w:autoSpaceDN w:val="0"/>
        <w:adjustRightInd w:val="0"/>
        <w:spacing w:after="200" w:line="276" w:lineRule="auto"/>
        <w:rPr>
          <w:rFonts w:ascii="Arial" w:hAnsi="Arial" w:cs="Arial"/>
          <w:lang w:val="en"/>
        </w:rPr>
      </w:pPr>
      <w:r w:rsidRPr="001545CA">
        <w:rPr>
          <w:rFonts w:ascii="Arial" w:hAnsi="Arial" w:cs="Arial"/>
          <w:noProof/>
          <w:lang w:val="en"/>
        </w:rPr>
        <w:lastRenderedPageBreak/>
        <mc:AlternateContent>
          <mc:Choice Requires="wpg">
            <w:drawing>
              <wp:anchor distT="0" distB="0" distL="114300" distR="114300" simplePos="0" relativeHeight="251659264" behindDoc="0" locked="0" layoutInCell="1" allowOverlap="1" wp14:anchorId="50C72CBB" wp14:editId="040BF254">
                <wp:simplePos x="0" y="0"/>
                <wp:positionH relativeFrom="margin">
                  <wp:align>center</wp:align>
                </wp:positionH>
                <wp:positionV relativeFrom="paragraph">
                  <wp:posOffset>-1270</wp:posOffset>
                </wp:positionV>
                <wp:extent cx="3695700" cy="2981325"/>
                <wp:effectExtent l="0" t="0" r="0" b="0"/>
                <wp:wrapTopAndBottom/>
                <wp:docPr id="198" name="Group 198"/>
                <wp:cNvGraphicFramePr/>
                <a:graphic xmlns:a="http://schemas.openxmlformats.org/drawingml/2006/main">
                  <a:graphicData uri="http://schemas.microsoft.com/office/word/2010/wordprocessingGroup">
                    <wpg:wgp>
                      <wpg:cNvGrpSpPr/>
                      <wpg:grpSpPr>
                        <a:xfrm>
                          <a:off x="0" y="0"/>
                          <a:ext cx="3695700" cy="2981325"/>
                          <a:chOff x="0" y="0"/>
                          <a:chExt cx="3695700" cy="2981325"/>
                        </a:xfrm>
                      </wpg:grpSpPr>
                      <wpg:graphicFrame>
                        <wpg:cNvPr id="196" name="Diagram 196"/>
                        <wpg:cNvFrPr/>
                        <wpg:xfrm>
                          <a:off x="0" y="0"/>
                          <a:ext cx="3524250" cy="2171700"/>
                        </wpg:xfrm>
                        <a:graphic>
                          <a:graphicData uri="http://schemas.openxmlformats.org/drawingml/2006/diagram">
                            <dgm:relIds xmlns:dgm="http://schemas.openxmlformats.org/drawingml/2006/diagram" xmlns:r="http://schemas.openxmlformats.org/officeDocument/2006/relationships" r:dm="rId32" r:lo="rId33" r:qs="rId34" r:cs="rId35"/>
                          </a:graphicData>
                        </a:graphic>
                      </wpg:graphicFrame>
                      <wpg:graphicFrame>
                        <wpg:cNvPr id="197" name="Diagram 197"/>
                        <wpg:cNvFrPr/>
                        <wpg:xfrm>
                          <a:off x="171450" y="809625"/>
                          <a:ext cx="3524250" cy="2171700"/>
                        </wpg:xfrm>
                        <a:graphic>
                          <a:graphicData uri="http://schemas.openxmlformats.org/drawingml/2006/diagram">
                            <dgm:relIds xmlns:dgm="http://schemas.openxmlformats.org/drawingml/2006/diagram" xmlns:r="http://schemas.openxmlformats.org/officeDocument/2006/relationships" r:dm="rId37" r:lo="rId38" r:qs="rId39" r:cs="rId40"/>
                          </a:graphicData>
                        </a:graphic>
                      </wpg:graphicFrame>
                    </wpg:wgp>
                  </a:graphicData>
                </a:graphic>
              </wp:anchor>
            </w:drawing>
          </mc:Choice>
          <mc:Fallback>
            <w:pict>
              <v:group w14:anchorId="3D1EEE62" id="Group 198" o:spid="_x0000_s1026" style="position:absolute;margin-left:0;margin-top:-.1pt;width:291pt;height:234.75pt;z-index:251659264;mso-position-horizontal:center;mso-position-horizontal-relative:margin" coordsize="36957,29813" o:gfxdata="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iagram 196" o:spid="_x0000_s1027" type="#_x0000_t75" style="position:absolute;left:1767;top:6644;width:33406;height:847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">
                  <v:imagedata r:id="rId42" o:title=""/>
                  <o:lock v:ext="edit" aspectratio="f"/>
                </v:shape>
                <v:shape id="Diagram 197" o:spid="_x0000_s1028" type="#_x0000_t75" style="position:absolute;left:1645;top:14691;width:33833;height:859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">
                  <v:imagedata r:id="rId43" o:title=""/>
                  <o:lock v:ext="edit" aspectratio="f"/>
                </v:shape>
                <w10:wrap type="topAndBottom" anchorx="margin"/>
              </v:group>
            </w:pict>
          </mc:Fallback>
        </mc:AlternateContent>
      </w:r>
      <w:r w:rsidRPr="001545CA">
        <w:rPr>
          <w:rFonts w:ascii="Arial" w:hAnsi="Arial" w:cs="Arial"/>
          <w:lang w:val="en"/>
        </w:rPr>
        <w:t xml:space="preserve">If you want more help answering these questions and deciding what you want to do, please see our careers adviser.  </w:t>
      </w:r>
    </w:p>
    <w:p w14:paraId="421C92D2" w14:textId="77777777" w:rsidR="00806EF0" w:rsidRPr="001545CA" w:rsidRDefault="00806EF0" w:rsidP="00806EF0">
      <w:pPr>
        <w:autoSpaceDE w:val="0"/>
        <w:autoSpaceDN w:val="0"/>
        <w:adjustRightInd w:val="0"/>
        <w:spacing w:after="200" w:line="276" w:lineRule="auto"/>
        <w:rPr>
          <w:rFonts w:ascii="Arial" w:hAnsi="Arial" w:cs="Arial"/>
          <w:lang w:val="en"/>
        </w:rPr>
      </w:pPr>
      <w:r w:rsidRPr="001545CA">
        <w:rPr>
          <w:rFonts w:ascii="Arial" w:hAnsi="Arial" w:cs="Arial"/>
          <w:lang w:val="en"/>
        </w:rPr>
        <w:t>Look out for information about careers and employability events on posters around school, tutor group announcements, school email, and in assemblies.</w:t>
      </w:r>
    </w:p>
    <w:p w14:paraId="5D39487F" w14:textId="15AEB5FA" w:rsidR="00806EF0" w:rsidRDefault="00806EF0" w:rsidP="00806EF0">
      <w:pPr>
        <w:autoSpaceDE w:val="0"/>
        <w:autoSpaceDN w:val="0"/>
        <w:adjustRightInd w:val="0"/>
        <w:spacing w:after="200" w:line="276" w:lineRule="auto"/>
        <w:rPr>
          <w:rFonts w:ascii="Arial" w:hAnsi="Arial" w:cs="Arial"/>
          <w:lang w:val="en"/>
        </w:rPr>
      </w:pPr>
      <w:r w:rsidRPr="001545CA">
        <w:rPr>
          <w:rFonts w:ascii="Arial" w:hAnsi="Arial" w:cs="Arial"/>
          <w:lang w:val="en"/>
        </w:rPr>
        <w:t>You can also visit our Careers Hub at break times. The hub is a place where students can access careers books, leaflets, apprenticeship guides and prospectuses (college and university). Our resources come from quality providers including titles from the How2Become range, the National Health Service and Prospects Education.</w:t>
      </w:r>
    </w:p>
    <w:p w14:paraId="61175B15" w14:textId="77777777" w:rsidR="00806EF0" w:rsidRDefault="00806EF0"/>
    <w:sectPr w:rsidR="00806E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EF0"/>
    <w:rsid w:val="002F6EC0"/>
    <w:rsid w:val="003A37A0"/>
    <w:rsid w:val="00806EF0"/>
    <w:rsid w:val="00C71FC2"/>
    <w:rsid w:val="00DE52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A29D9"/>
  <w15:chartTrackingRefBased/>
  <w15:docId w15:val="{8B12F4CE-77D2-4E3F-8979-C2B45C600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E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06E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svg"/><Relationship Id="rId18" Type="http://schemas.openxmlformats.org/officeDocument/2006/relationships/image" Target="media/image15.svg"/><Relationship Id="rId26" Type="http://schemas.openxmlformats.org/officeDocument/2006/relationships/image" Target="media/image23.png"/><Relationship Id="rId39" Type="http://schemas.openxmlformats.org/officeDocument/2006/relationships/diagramQuickStyle" Target="diagrams/quickStyle2.xml"/><Relationship Id="rId21" Type="http://schemas.openxmlformats.org/officeDocument/2006/relationships/image" Target="media/image18.png"/><Relationship Id="rId34" Type="http://schemas.openxmlformats.org/officeDocument/2006/relationships/diagramQuickStyle" Target="diagrams/quickStyle1.xml"/><Relationship Id="rId42" Type="http://schemas.openxmlformats.org/officeDocument/2006/relationships/image" Target="media/image29.png"/><Relationship Id="rId7" Type="http://schemas.openxmlformats.org/officeDocument/2006/relationships/image" Target="media/image4.svg"/><Relationship Id="rId2" Type="http://schemas.openxmlformats.org/officeDocument/2006/relationships/settings" Target="settings.xml"/><Relationship Id="rId16" Type="http://schemas.openxmlformats.org/officeDocument/2006/relationships/image" Target="media/image13.png"/><Relationship Id="rId29" Type="http://schemas.openxmlformats.org/officeDocument/2006/relationships/image" Target="media/image26.sv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svg"/><Relationship Id="rId24" Type="http://schemas.openxmlformats.org/officeDocument/2006/relationships/image" Target="media/image21.svg"/><Relationship Id="rId32" Type="http://schemas.openxmlformats.org/officeDocument/2006/relationships/diagramData" Target="diagrams/data1.xml"/><Relationship Id="rId37" Type="http://schemas.openxmlformats.org/officeDocument/2006/relationships/diagramData" Target="diagrams/data2.xml"/><Relationship Id="rId40" Type="http://schemas.openxmlformats.org/officeDocument/2006/relationships/diagramColors" Target="diagrams/colors2.xml"/><Relationship Id="rId45" Type="http://schemas.openxmlformats.org/officeDocument/2006/relationships/theme" Target="theme/theme1.xml"/><Relationship Id="rId5" Type="http://schemas.openxmlformats.org/officeDocument/2006/relationships/image" Target="media/image2.svg"/><Relationship Id="rId15" Type="http://schemas.openxmlformats.org/officeDocument/2006/relationships/image" Target="media/image12.svg"/><Relationship Id="rId23" Type="http://schemas.openxmlformats.org/officeDocument/2006/relationships/image" Target="media/image20.png"/><Relationship Id="rId28" Type="http://schemas.openxmlformats.org/officeDocument/2006/relationships/image" Target="media/image25.png"/><Relationship Id="rId36" Type="http://schemas.microsoft.com/office/2007/relationships/diagramDrawing" Target="diagrams/drawing1.xml"/><Relationship Id="rId10" Type="http://schemas.openxmlformats.org/officeDocument/2006/relationships/image" Target="media/image7.png"/><Relationship Id="rId19" Type="http://schemas.openxmlformats.org/officeDocument/2006/relationships/image" Target="media/image16.png"/><Relationship Id="rId31" Type="http://schemas.openxmlformats.org/officeDocument/2006/relationships/image" Target="media/image28.svg"/><Relationship Id="rId44"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svg"/><Relationship Id="rId14" Type="http://schemas.openxmlformats.org/officeDocument/2006/relationships/image" Target="media/image11.png"/><Relationship Id="rId22" Type="http://schemas.openxmlformats.org/officeDocument/2006/relationships/image" Target="media/image19.svg"/><Relationship Id="rId27" Type="http://schemas.openxmlformats.org/officeDocument/2006/relationships/image" Target="media/image24.svg"/><Relationship Id="rId30" Type="http://schemas.openxmlformats.org/officeDocument/2006/relationships/image" Target="media/image27.png"/><Relationship Id="rId35" Type="http://schemas.openxmlformats.org/officeDocument/2006/relationships/diagramColors" Target="diagrams/colors1.xml"/><Relationship Id="rId43" Type="http://schemas.openxmlformats.org/officeDocument/2006/relationships/image" Target="media/image30.png"/><Relationship Id="rId8" Type="http://schemas.openxmlformats.org/officeDocument/2006/relationships/image" Target="media/image5.png"/><Relationship Id="rId3" Type="http://schemas.openxmlformats.org/officeDocument/2006/relationships/webSettings" Target="webSettings.xml"/><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33" Type="http://schemas.openxmlformats.org/officeDocument/2006/relationships/diagramLayout" Target="diagrams/layout1.xml"/><Relationship Id="rId38" Type="http://schemas.openxmlformats.org/officeDocument/2006/relationships/diagramLayout" Target="diagrams/layout2.xml"/><Relationship Id="rId20" Type="http://schemas.openxmlformats.org/officeDocument/2006/relationships/image" Target="media/image17.svg"/><Relationship Id="rId41" Type="http://schemas.microsoft.com/office/2007/relationships/diagramDrawing" Target="diagrams/drawing2.xml"/></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8D8F57A-62A0-4B21-9E87-E47BCA58BB74}" type="doc">
      <dgm:prSet loTypeId="urn:microsoft.com/office/officeart/2011/layout/CircleProcess" loCatId="process" qsTypeId="urn:microsoft.com/office/officeart/2005/8/quickstyle/simple1" qsCatId="simple" csTypeId="urn:microsoft.com/office/officeart/2005/8/colors/accent2_2" csCatId="accent2" phldr="1"/>
      <dgm:spPr/>
      <dgm:t>
        <a:bodyPr/>
        <a:lstStyle/>
        <a:p>
          <a:endParaRPr lang="en-GB"/>
        </a:p>
      </dgm:t>
    </dgm:pt>
    <dgm:pt modelId="{591799E8-3334-4CE0-89D6-06748583F070}">
      <dgm:prSet phldrT="[Text]"/>
      <dgm:spPr/>
      <dgm:t>
        <a:bodyPr/>
        <a:lstStyle/>
        <a:p>
          <a:pPr algn="ctr"/>
          <a:r>
            <a:rPr lang="en-GB"/>
            <a:t>What am I good at?</a:t>
          </a:r>
        </a:p>
      </dgm:t>
    </dgm:pt>
    <dgm:pt modelId="{9638356C-633A-4D14-B403-6E950680E570}" type="parTrans" cxnId="{9A7B7020-50EE-4E7E-8871-E22C6996F962}">
      <dgm:prSet/>
      <dgm:spPr/>
      <dgm:t>
        <a:bodyPr/>
        <a:lstStyle/>
        <a:p>
          <a:pPr algn="ctr"/>
          <a:endParaRPr lang="en-GB"/>
        </a:p>
      </dgm:t>
    </dgm:pt>
    <dgm:pt modelId="{157A1340-AEB3-4E5C-BC42-713D734FAA72}" type="sibTrans" cxnId="{9A7B7020-50EE-4E7E-8871-E22C6996F962}">
      <dgm:prSet/>
      <dgm:spPr/>
      <dgm:t>
        <a:bodyPr/>
        <a:lstStyle/>
        <a:p>
          <a:pPr algn="ctr"/>
          <a:endParaRPr lang="en-GB"/>
        </a:p>
      </dgm:t>
    </dgm:pt>
    <dgm:pt modelId="{108841F4-D33C-4E76-88C5-63760498B83E}">
      <dgm:prSet phldrT="[Text]"/>
      <dgm:spPr/>
      <dgm:t>
        <a:bodyPr/>
        <a:lstStyle/>
        <a:p>
          <a:pPr algn="ctr"/>
          <a:r>
            <a:rPr lang="en-GB"/>
            <a:t>What are my interests?</a:t>
          </a:r>
        </a:p>
      </dgm:t>
    </dgm:pt>
    <dgm:pt modelId="{2FA2C6CF-F3C6-4127-8BE4-C1BFAA532B21}" type="parTrans" cxnId="{B5323E95-B78D-48FA-9C07-B1EE56F1EAA0}">
      <dgm:prSet/>
      <dgm:spPr/>
      <dgm:t>
        <a:bodyPr/>
        <a:lstStyle/>
        <a:p>
          <a:pPr algn="ctr"/>
          <a:endParaRPr lang="en-GB"/>
        </a:p>
      </dgm:t>
    </dgm:pt>
    <dgm:pt modelId="{88485485-56F7-4D88-9569-5D2506C04744}" type="sibTrans" cxnId="{B5323E95-B78D-48FA-9C07-B1EE56F1EAA0}">
      <dgm:prSet/>
      <dgm:spPr/>
      <dgm:t>
        <a:bodyPr/>
        <a:lstStyle/>
        <a:p>
          <a:pPr algn="ctr"/>
          <a:endParaRPr lang="en-GB"/>
        </a:p>
      </dgm:t>
    </dgm:pt>
    <dgm:pt modelId="{ED108473-1A23-463E-850D-100B8EB91741}">
      <dgm:prSet phldrT="[Text]"/>
      <dgm:spPr/>
      <dgm:t>
        <a:bodyPr/>
        <a:lstStyle/>
        <a:p>
          <a:pPr algn="ctr"/>
          <a:r>
            <a:rPr lang="en-GB"/>
            <a:t>What lessons am I good at?</a:t>
          </a:r>
        </a:p>
      </dgm:t>
    </dgm:pt>
    <dgm:pt modelId="{8FF387C5-7059-4109-936F-9AFF180E6F66}" type="parTrans" cxnId="{053FB574-52B4-45B3-873C-BECECF04A727}">
      <dgm:prSet/>
      <dgm:spPr/>
      <dgm:t>
        <a:bodyPr/>
        <a:lstStyle/>
        <a:p>
          <a:pPr algn="ctr"/>
          <a:endParaRPr lang="en-GB"/>
        </a:p>
      </dgm:t>
    </dgm:pt>
    <dgm:pt modelId="{72E334BF-78BB-4453-8339-03B495D10389}" type="sibTrans" cxnId="{053FB574-52B4-45B3-873C-BECECF04A727}">
      <dgm:prSet/>
      <dgm:spPr/>
      <dgm:t>
        <a:bodyPr/>
        <a:lstStyle/>
        <a:p>
          <a:pPr algn="ctr"/>
          <a:endParaRPr lang="en-GB"/>
        </a:p>
      </dgm:t>
    </dgm:pt>
    <dgm:pt modelId="{80FBE3FE-3A69-4264-A21E-B7CEC2640035}">
      <dgm:prSet/>
      <dgm:spPr/>
      <dgm:t>
        <a:bodyPr/>
        <a:lstStyle/>
        <a:p>
          <a:r>
            <a:rPr lang="en-GB"/>
            <a:t>What are my hobbies?</a:t>
          </a:r>
        </a:p>
      </dgm:t>
    </dgm:pt>
    <dgm:pt modelId="{07048B4F-4EA1-47E6-A841-FA2E7BA79647}" type="parTrans" cxnId="{E16C0DD9-3F1B-4440-85C0-BA0CDD354DE8}">
      <dgm:prSet/>
      <dgm:spPr/>
      <dgm:t>
        <a:bodyPr/>
        <a:lstStyle/>
        <a:p>
          <a:endParaRPr lang="en-GB"/>
        </a:p>
      </dgm:t>
    </dgm:pt>
    <dgm:pt modelId="{91535CD7-9745-4333-BAEB-29F7680AC8C9}" type="sibTrans" cxnId="{E16C0DD9-3F1B-4440-85C0-BA0CDD354DE8}">
      <dgm:prSet/>
      <dgm:spPr/>
      <dgm:t>
        <a:bodyPr/>
        <a:lstStyle/>
        <a:p>
          <a:endParaRPr lang="en-GB"/>
        </a:p>
      </dgm:t>
    </dgm:pt>
    <dgm:pt modelId="{1D46AA01-C78C-4341-BD72-F4810325BD9A}" type="pres">
      <dgm:prSet presAssocID="{F8D8F57A-62A0-4B21-9E87-E47BCA58BB74}" presName="Name0" presStyleCnt="0">
        <dgm:presLayoutVars>
          <dgm:chMax val="11"/>
          <dgm:chPref val="11"/>
          <dgm:dir/>
          <dgm:resizeHandles/>
        </dgm:presLayoutVars>
      </dgm:prSet>
      <dgm:spPr/>
    </dgm:pt>
    <dgm:pt modelId="{37CC9F05-EE05-420A-B2F5-5709EE95DAE3}" type="pres">
      <dgm:prSet presAssocID="{80FBE3FE-3A69-4264-A21E-B7CEC2640035}" presName="Accent4" presStyleCnt="0"/>
      <dgm:spPr/>
    </dgm:pt>
    <dgm:pt modelId="{247C83D2-D435-478E-B539-509C18AC77C4}" type="pres">
      <dgm:prSet presAssocID="{80FBE3FE-3A69-4264-A21E-B7CEC2640035}" presName="Accent" presStyleLbl="node1" presStyleIdx="0" presStyleCnt="4"/>
      <dgm:spPr/>
    </dgm:pt>
    <dgm:pt modelId="{C29C0AEA-C438-4C45-83CF-80CD168542A6}" type="pres">
      <dgm:prSet presAssocID="{80FBE3FE-3A69-4264-A21E-B7CEC2640035}" presName="ParentBackground4" presStyleCnt="0"/>
      <dgm:spPr/>
    </dgm:pt>
    <dgm:pt modelId="{96F3BE89-5FE7-4DC1-9B19-742275509049}" type="pres">
      <dgm:prSet presAssocID="{80FBE3FE-3A69-4264-A21E-B7CEC2640035}" presName="ParentBackground" presStyleLbl="fgAcc1" presStyleIdx="0" presStyleCnt="4"/>
      <dgm:spPr/>
    </dgm:pt>
    <dgm:pt modelId="{FC91769F-4F36-40F5-B11D-C7B4C93C05AA}" type="pres">
      <dgm:prSet presAssocID="{80FBE3FE-3A69-4264-A21E-B7CEC2640035}" presName="Parent4" presStyleLbl="revTx" presStyleIdx="0" presStyleCnt="0">
        <dgm:presLayoutVars>
          <dgm:chMax val="1"/>
          <dgm:chPref val="1"/>
          <dgm:bulletEnabled val="1"/>
        </dgm:presLayoutVars>
      </dgm:prSet>
      <dgm:spPr/>
    </dgm:pt>
    <dgm:pt modelId="{FE84B9CE-A6AB-4C0A-B57C-A9E88222B964}" type="pres">
      <dgm:prSet presAssocID="{ED108473-1A23-463E-850D-100B8EB91741}" presName="Accent3" presStyleCnt="0"/>
      <dgm:spPr/>
    </dgm:pt>
    <dgm:pt modelId="{BB63A3DD-1A3A-403F-B13D-001B0A118C21}" type="pres">
      <dgm:prSet presAssocID="{ED108473-1A23-463E-850D-100B8EB91741}" presName="Accent" presStyleLbl="node1" presStyleIdx="1" presStyleCnt="4"/>
      <dgm:spPr/>
    </dgm:pt>
    <dgm:pt modelId="{73F5FE33-F548-4655-A65E-B5DFFEB92E8C}" type="pres">
      <dgm:prSet presAssocID="{ED108473-1A23-463E-850D-100B8EB91741}" presName="ParentBackground3" presStyleCnt="0"/>
      <dgm:spPr/>
    </dgm:pt>
    <dgm:pt modelId="{8459ED1C-DA71-4C3E-AF14-353AE1A8403C}" type="pres">
      <dgm:prSet presAssocID="{ED108473-1A23-463E-850D-100B8EB91741}" presName="ParentBackground" presStyleLbl="fgAcc1" presStyleIdx="1" presStyleCnt="4"/>
      <dgm:spPr/>
    </dgm:pt>
    <dgm:pt modelId="{9C63CE0C-5969-4D5D-854A-AE68EFD24F32}" type="pres">
      <dgm:prSet presAssocID="{ED108473-1A23-463E-850D-100B8EB91741}" presName="Parent3" presStyleLbl="revTx" presStyleIdx="0" presStyleCnt="0">
        <dgm:presLayoutVars>
          <dgm:chMax val="1"/>
          <dgm:chPref val="1"/>
          <dgm:bulletEnabled val="1"/>
        </dgm:presLayoutVars>
      </dgm:prSet>
      <dgm:spPr/>
    </dgm:pt>
    <dgm:pt modelId="{E2C39456-6BA8-49A6-9D98-B8D1DD5594F9}" type="pres">
      <dgm:prSet presAssocID="{108841F4-D33C-4E76-88C5-63760498B83E}" presName="Accent2" presStyleCnt="0"/>
      <dgm:spPr/>
    </dgm:pt>
    <dgm:pt modelId="{2F448A3F-4FE3-4BEE-8B1C-90A65A5F1C85}" type="pres">
      <dgm:prSet presAssocID="{108841F4-D33C-4E76-88C5-63760498B83E}" presName="Accent" presStyleLbl="node1" presStyleIdx="2" presStyleCnt="4"/>
      <dgm:spPr/>
    </dgm:pt>
    <dgm:pt modelId="{ABBCEAD1-C156-4771-AF60-D88B2140C51C}" type="pres">
      <dgm:prSet presAssocID="{108841F4-D33C-4E76-88C5-63760498B83E}" presName="ParentBackground2" presStyleCnt="0"/>
      <dgm:spPr/>
    </dgm:pt>
    <dgm:pt modelId="{9DD04241-B39C-41EB-9315-AF2297FCBB2F}" type="pres">
      <dgm:prSet presAssocID="{108841F4-D33C-4E76-88C5-63760498B83E}" presName="ParentBackground" presStyleLbl="fgAcc1" presStyleIdx="2" presStyleCnt="4"/>
      <dgm:spPr/>
    </dgm:pt>
    <dgm:pt modelId="{A5DD5E08-F518-47B1-8E7E-D0F7AB938A7B}" type="pres">
      <dgm:prSet presAssocID="{108841F4-D33C-4E76-88C5-63760498B83E}" presName="Parent2" presStyleLbl="revTx" presStyleIdx="0" presStyleCnt="0">
        <dgm:presLayoutVars>
          <dgm:chMax val="1"/>
          <dgm:chPref val="1"/>
          <dgm:bulletEnabled val="1"/>
        </dgm:presLayoutVars>
      </dgm:prSet>
      <dgm:spPr/>
    </dgm:pt>
    <dgm:pt modelId="{3FF9BD6D-D125-4979-BE60-D4246DA79D3B}" type="pres">
      <dgm:prSet presAssocID="{591799E8-3334-4CE0-89D6-06748583F070}" presName="Accent1" presStyleCnt="0"/>
      <dgm:spPr/>
    </dgm:pt>
    <dgm:pt modelId="{C589ECE6-9826-49AC-9B2A-5041962993E0}" type="pres">
      <dgm:prSet presAssocID="{591799E8-3334-4CE0-89D6-06748583F070}" presName="Accent" presStyleLbl="node1" presStyleIdx="3" presStyleCnt="4"/>
      <dgm:spPr/>
    </dgm:pt>
    <dgm:pt modelId="{D6668D52-48AF-4C54-9FA8-A88792170D87}" type="pres">
      <dgm:prSet presAssocID="{591799E8-3334-4CE0-89D6-06748583F070}" presName="ParentBackground1" presStyleCnt="0"/>
      <dgm:spPr/>
    </dgm:pt>
    <dgm:pt modelId="{A211209C-91DD-4BE4-9B92-16944519F021}" type="pres">
      <dgm:prSet presAssocID="{591799E8-3334-4CE0-89D6-06748583F070}" presName="ParentBackground" presStyleLbl="fgAcc1" presStyleIdx="3" presStyleCnt="4"/>
      <dgm:spPr/>
    </dgm:pt>
    <dgm:pt modelId="{1845BE35-B8B5-4394-9815-7B48774A291A}" type="pres">
      <dgm:prSet presAssocID="{591799E8-3334-4CE0-89D6-06748583F070}" presName="Parent1" presStyleLbl="revTx" presStyleIdx="0" presStyleCnt="0">
        <dgm:presLayoutVars>
          <dgm:chMax val="1"/>
          <dgm:chPref val="1"/>
          <dgm:bulletEnabled val="1"/>
        </dgm:presLayoutVars>
      </dgm:prSet>
      <dgm:spPr/>
    </dgm:pt>
  </dgm:ptLst>
  <dgm:cxnLst>
    <dgm:cxn modelId="{9A7B7020-50EE-4E7E-8871-E22C6996F962}" srcId="{F8D8F57A-62A0-4B21-9E87-E47BCA58BB74}" destId="{591799E8-3334-4CE0-89D6-06748583F070}" srcOrd="0" destOrd="0" parTransId="{9638356C-633A-4D14-B403-6E950680E570}" sibTransId="{157A1340-AEB3-4E5C-BC42-713D734FAA72}"/>
    <dgm:cxn modelId="{5CF2403D-7437-4AD4-BDF9-FA4DDD36611C}" type="presOf" srcId="{591799E8-3334-4CE0-89D6-06748583F070}" destId="{1845BE35-B8B5-4394-9815-7B48774A291A}" srcOrd="1" destOrd="0" presId="urn:microsoft.com/office/officeart/2011/layout/CircleProcess"/>
    <dgm:cxn modelId="{83445A63-32E6-4025-8133-A4C7B7237263}" type="presOf" srcId="{108841F4-D33C-4E76-88C5-63760498B83E}" destId="{9DD04241-B39C-41EB-9315-AF2297FCBB2F}" srcOrd="0" destOrd="0" presId="urn:microsoft.com/office/officeart/2011/layout/CircleProcess"/>
    <dgm:cxn modelId="{42BA3845-1D0C-485F-A249-5AD1BC343643}" type="presOf" srcId="{F8D8F57A-62A0-4B21-9E87-E47BCA58BB74}" destId="{1D46AA01-C78C-4341-BD72-F4810325BD9A}" srcOrd="0" destOrd="0" presId="urn:microsoft.com/office/officeart/2011/layout/CircleProcess"/>
    <dgm:cxn modelId="{284CA746-F2A3-4BB8-A145-3B3A9CE8F219}" type="presOf" srcId="{108841F4-D33C-4E76-88C5-63760498B83E}" destId="{A5DD5E08-F518-47B1-8E7E-D0F7AB938A7B}" srcOrd="1" destOrd="0" presId="urn:microsoft.com/office/officeart/2011/layout/CircleProcess"/>
    <dgm:cxn modelId="{85812A73-A4BF-4AE4-B953-53C900A13F15}" type="presOf" srcId="{591799E8-3334-4CE0-89D6-06748583F070}" destId="{A211209C-91DD-4BE4-9B92-16944519F021}" srcOrd="0" destOrd="0" presId="urn:microsoft.com/office/officeart/2011/layout/CircleProcess"/>
    <dgm:cxn modelId="{053FB574-52B4-45B3-873C-BECECF04A727}" srcId="{F8D8F57A-62A0-4B21-9E87-E47BCA58BB74}" destId="{ED108473-1A23-463E-850D-100B8EB91741}" srcOrd="2" destOrd="0" parTransId="{8FF387C5-7059-4109-936F-9AFF180E6F66}" sibTransId="{72E334BF-78BB-4453-8339-03B495D10389}"/>
    <dgm:cxn modelId="{F7D42A89-03B3-4240-9D17-71EE9BC93199}" type="presOf" srcId="{80FBE3FE-3A69-4264-A21E-B7CEC2640035}" destId="{FC91769F-4F36-40F5-B11D-C7B4C93C05AA}" srcOrd="1" destOrd="0" presId="urn:microsoft.com/office/officeart/2011/layout/CircleProcess"/>
    <dgm:cxn modelId="{B5323E95-B78D-48FA-9C07-B1EE56F1EAA0}" srcId="{F8D8F57A-62A0-4B21-9E87-E47BCA58BB74}" destId="{108841F4-D33C-4E76-88C5-63760498B83E}" srcOrd="1" destOrd="0" parTransId="{2FA2C6CF-F3C6-4127-8BE4-C1BFAA532B21}" sibTransId="{88485485-56F7-4D88-9569-5D2506C04744}"/>
    <dgm:cxn modelId="{6248C3A2-6E0D-490A-AD5D-367C5CE876A3}" type="presOf" srcId="{80FBE3FE-3A69-4264-A21E-B7CEC2640035}" destId="{96F3BE89-5FE7-4DC1-9B19-742275509049}" srcOrd="0" destOrd="0" presId="urn:microsoft.com/office/officeart/2011/layout/CircleProcess"/>
    <dgm:cxn modelId="{0934FCAC-6C20-4205-9B19-0BDA24E90639}" type="presOf" srcId="{ED108473-1A23-463E-850D-100B8EB91741}" destId="{8459ED1C-DA71-4C3E-AF14-353AE1A8403C}" srcOrd="0" destOrd="0" presId="urn:microsoft.com/office/officeart/2011/layout/CircleProcess"/>
    <dgm:cxn modelId="{DCF456B0-C2D1-4F11-A251-6C7FCBBE3462}" type="presOf" srcId="{ED108473-1A23-463E-850D-100B8EB91741}" destId="{9C63CE0C-5969-4D5D-854A-AE68EFD24F32}" srcOrd="1" destOrd="0" presId="urn:microsoft.com/office/officeart/2011/layout/CircleProcess"/>
    <dgm:cxn modelId="{E16C0DD9-3F1B-4440-85C0-BA0CDD354DE8}" srcId="{F8D8F57A-62A0-4B21-9E87-E47BCA58BB74}" destId="{80FBE3FE-3A69-4264-A21E-B7CEC2640035}" srcOrd="3" destOrd="0" parTransId="{07048B4F-4EA1-47E6-A841-FA2E7BA79647}" sibTransId="{91535CD7-9745-4333-BAEB-29F7680AC8C9}"/>
    <dgm:cxn modelId="{0F4A322D-6AFC-482C-97FA-2A172D6B447E}" type="presParOf" srcId="{1D46AA01-C78C-4341-BD72-F4810325BD9A}" destId="{37CC9F05-EE05-420A-B2F5-5709EE95DAE3}" srcOrd="0" destOrd="0" presId="urn:microsoft.com/office/officeart/2011/layout/CircleProcess"/>
    <dgm:cxn modelId="{830021D0-0E99-475D-83ED-B38D5C39E627}" type="presParOf" srcId="{37CC9F05-EE05-420A-B2F5-5709EE95DAE3}" destId="{247C83D2-D435-478E-B539-509C18AC77C4}" srcOrd="0" destOrd="0" presId="urn:microsoft.com/office/officeart/2011/layout/CircleProcess"/>
    <dgm:cxn modelId="{CEA4CFD5-89B6-4F28-A509-FF8DD57FA28E}" type="presParOf" srcId="{1D46AA01-C78C-4341-BD72-F4810325BD9A}" destId="{C29C0AEA-C438-4C45-83CF-80CD168542A6}" srcOrd="1" destOrd="0" presId="urn:microsoft.com/office/officeart/2011/layout/CircleProcess"/>
    <dgm:cxn modelId="{BAAD0AF2-32D6-4C9F-84BB-FF1BEA4A2049}" type="presParOf" srcId="{C29C0AEA-C438-4C45-83CF-80CD168542A6}" destId="{96F3BE89-5FE7-4DC1-9B19-742275509049}" srcOrd="0" destOrd="0" presId="urn:microsoft.com/office/officeart/2011/layout/CircleProcess"/>
    <dgm:cxn modelId="{A0328FD8-AD83-43DB-A9CA-3F74827390F7}" type="presParOf" srcId="{1D46AA01-C78C-4341-BD72-F4810325BD9A}" destId="{FC91769F-4F36-40F5-B11D-C7B4C93C05AA}" srcOrd="2" destOrd="0" presId="urn:microsoft.com/office/officeart/2011/layout/CircleProcess"/>
    <dgm:cxn modelId="{17BF4531-FBBD-4CA0-9A00-E93592A3B2BB}" type="presParOf" srcId="{1D46AA01-C78C-4341-BD72-F4810325BD9A}" destId="{FE84B9CE-A6AB-4C0A-B57C-A9E88222B964}" srcOrd="3" destOrd="0" presId="urn:microsoft.com/office/officeart/2011/layout/CircleProcess"/>
    <dgm:cxn modelId="{B4B22DB3-1A63-4698-8E0E-BFB73E1C5068}" type="presParOf" srcId="{FE84B9CE-A6AB-4C0A-B57C-A9E88222B964}" destId="{BB63A3DD-1A3A-403F-B13D-001B0A118C21}" srcOrd="0" destOrd="0" presId="urn:microsoft.com/office/officeart/2011/layout/CircleProcess"/>
    <dgm:cxn modelId="{BB9ABAD3-14C6-47F0-ADBE-87D408B2AA2B}" type="presParOf" srcId="{1D46AA01-C78C-4341-BD72-F4810325BD9A}" destId="{73F5FE33-F548-4655-A65E-B5DFFEB92E8C}" srcOrd="4" destOrd="0" presId="urn:microsoft.com/office/officeart/2011/layout/CircleProcess"/>
    <dgm:cxn modelId="{B72C1256-3CD7-4A99-B75B-2ECBB4FAF565}" type="presParOf" srcId="{73F5FE33-F548-4655-A65E-B5DFFEB92E8C}" destId="{8459ED1C-DA71-4C3E-AF14-353AE1A8403C}" srcOrd="0" destOrd="0" presId="urn:microsoft.com/office/officeart/2011/layout/CircleProcess"/>
    <dgm:cxn modelId="{77D61F3B-69FA-45CD-9112-A3450F98A575}" type="presParOf" srcId="{1D46AA01-C78C-4341-BD72-F4810325BD9A}" destId="{9C63CE0C-5969-4D5D-854A-AE68EFD24F32}" srcOrd="5" destOrd="0" presId="urn:microsoft.com/office/officeart/2011/layout/CircleProcess"/>
    <dgm:cxn modelId="{C72F06DB-59F8-49DC-92FB-187C93BCAF08}" type="presParOf" srcId="{1D46AA01-C78C-4341-BD72-F4810325BD9A}" destId="{E2C39456-6BA8-49A6-9D98-B8D1DD5594F9}" srcOrd="6" destOrd="0" presId="urn:microsoft.com/office/officeart/2011/layout/CircleProcess"/>
    <dgm:cxn modelId="{4997CD4D-B1E2-4901-A7A5-59ED0B0A6700}" type="presParOf" srcId="{E2C39456-6BA8-49A6-9D98-B8D1DD5594F9}" destId="{2F448A3F-4FE3-4BEE-8B1C-90A65A5F1C85}" srcOrd="0" destOrd="0" presId="urn:microsoft.com/office/officeart/2011/layout/CircleProcess"/>
    <dgm:cxn modelId="{8F6AB691-C562-4495-A70B-B6C6D6C2AC7F}" type="presParOf" srcId="{1D46AA01-C78C-4341-BD72-F4810325BD9A}" destId="{ABBCEAD1-C156-4771-AF60-D88B2140C51C}" srcOrd="7" destOrd="0" presId="urn:microsoft.com/office/officeart/2011/layout/CircleProcess"/>
    <dgm:cxn modelId="{0D1F7734-D726-4FCA-AA12-E4CB8DA3341F}" type="presParOf" srcId="{ABBCEAD1-C156-4771-AF60-D88B2140C51C}" destId="{9DD04241-B39C-41EB-9315-AF2297FCBB2F}" srcOrd="0" destOrd="0" presId="urn:microsoft.com/office/officeart/2011/layout/CircleProcess"/>
    <dgm:cxn modelId="{DB928161-64AC-4B15-9895-19A9FA07B033}" type="presParOf" srcId="{1D46AA01-C78C-4341-BD72-F4810325BD9A}" destId="{A5DD5E08-F518-47B1-8E7E-D0F7AB938A7B}" srcOrd="8" destOrd="0" presId="urn:microsoft.com/office/officeart/2011/layout/CircleProcess"/>
    <dgm:cxn modelId="{FF5D4A61-CDC4-4F21-BFCE-0A8D6FC2E4C0}" type="presParOf" srcId="{1D46AA01-C78C-4341-BD72-F4810325BD9A}" destId="{3FF9BD6D-D125-4979-BE60-D4246DA79D3B}" srcOrd="9" destOrd="0" presId="urn:microsoft.com/office/officeart/2011/layout/CircleProcess"/>
    <dgm:cxn modelId="{6B657CE9-3D6B-4A2A-8F21-7CA3344F2C20}" type="presParOf" srcId="{3FF9BD6D-D125-4979-BE60-D4246DA79D3B}" destId="{C589ECE6-9826-49AC-9B2A-5041962993E0}" srcOrd="0" destOrd="0" presId="urn:microsoft.com/office/officeart/2011/layout/CircleProcess"/>
    <dgm:cxn modelId="{6AB2B31E-ACD6-41AC-BA8F-2836F4C65F8F}" type="presParOf" srcId="{1D46AA01-C78C-4341-BD72-F4810325BD9A}" destId="{D6668D52-48AF-4C54-9FA8-A88792170D87}" srcOrd="10" destOrd="0" presId="urn:microsoft.com/office/officeart/2011/layout/CircleProcess"/>
    <dgm:cxn modelId="{72EDF7C5-5A66-4CDD-B517-21268E5FD18F}" type="presParOf" srcId="{D6668D52-48AF-4C54-9FA8-A88792170D87}" destId="{A211209C-91DD-4BE4-9B92-16944519F021}" srcOrd="0" destOrd="0" presId="urn:microsoft.com/office/officeart/2011/layout/CircleProcess"/>
    <dgm:cxn modelId="{C3217B21-4871-4ACA-9924-7EF74928DEEE}" type="presParOf" srcId="{1D46AA01-C78C-4341-BD72-F4810325BD9A}" destId="{1845BE35-B8B5-4394-9815-7B48774A291A}" srcOrd="11" destOrd="0" presId="urn:microsoft.com/office/officeart/2011/layout/CircleProcess"/>
  </dgm:cxnLst>
  <dgm:bg/>
  <dgm:whole/>
  <dgm:extLst>
    <a:ext uri="http://schemas.microsoft.com/office/drawing/2008/diagram">
      <dsp:dataModelExt xmlns:dsp="http://schemas.microsoft.com/office/drawing/2008/diagram" relId="rId3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8D8F57A-62A0-4B21-9E87-E47BCA58BB74}" type="doc">
      <dgm:prSet loTypeId="urn:microsoft.com/office/officeart/2011/layout/CircleProcess" loCatId="process" qsTypeId="urn:microsoft.com/office/officeart/2005/8/quickstyle/simple1" qsCatId="simple" csTypeId="urn:microsoft.com/office/officeart/2005/8/colors/accent2_2" csCatId="accent2" phldr="1"/>
      <dgm:spPr/>
      <dgm:t>
        <a:bodyPr/>
        <a:lstStyle/>
        <a:p>
          <a:endParaRPr lang="en-GB"/>
        </a:p>
      </dgm:t>
    </dgm:pt>
    <dgm:pt modelId="{591799E8-3334-4CE0-89D6-06748583F070}">
      <dgm:prSet phldrT="[Text]"/>
      <dgm:spPr/>
      <dgm:t>
        <a:bodyPr/>
        <a:lstStyle/>
        <a:p>
          <a:pPr algn="ctr"/>
          <a:r>
            <a:rPr lang="en-GB"/>
            <a:t>What skills do I aready have?</a:t>
          </a:r>
        </a:p>
      </dgm:t>
    </dgm:pt>
    <dgm:pt modelId="{9638356C-633A-4D14-B403-6E950680E570}" type="parTrans" cxnId="{9A7B7020-50EE-4E7E-8871-E22C6996F962}">
      <dgm:prSet/>
      <dgm:spPr/>
      <dgm:t>
        <a:bodyPr/>
        <a:lstStyle/>
        <a:p>
          <a:pPr algn="ctr"/>
          <a:endParaRPr lang="en-GB"/>
        </a:p>
      </dgm:t>
    </dgm:pt>
    <dgm:pt modelId="{157A1340-AEB3-4E5C-BC42-713D734FAA72}" type="sibTrans" cxnId="{9A7B7020-50EE-4E7E-8871-E22C6996F962}">
      <dgm:prSet/>
      <dgm:spPr/>
      <dgm:t>
        <a:bodyPr/>
        <a:lstStyle/>
        <a:p>
          <a:pPr algn="ctr"/>
          <a:endParaRPr lang="en-GB"/>
        </a:p>
      </dgm:t>
    </dgm:pt>
    <dgm:pt modelId="{108841F4-D33C-4E76-88C5-63760498B83E}">
      <dgm:prSet phldrT="[Text]"/>
      <dgm:spPr/>
      <dgm:t>
        <a:bodyPr/>
        <a:lstStyle/>
        <a:p>
          <a:pPr algn="ctr"/>
          <a:r>
            <a:rPr lang="en-GB"/>
            <a:t>What sort of person am I?</a:t>
          </a:r>
        </a:p>
      </dgm:t>
    </dgm:pt>
    <dgm:pt modelId="{2FA2C6CF-F3C6-4127-8BE4-C1BFAA532B21}" type="parTrans" cxnId="{B5323E95-B78D-48FA-9C07-B1EE56F1EAA0}">
      <dgm:prSet/>
      <dgm:spPr/>
      <dgm:t>
        <a:bodyPr/>
        <a:lstStyle/>
        <a:p>
          <a:pPr algn="ctr"/>
          <a:endParaRPr lang="en-GB"/>
        </a:p>
      </dgm:t>
    </dgm:pt>
    <dgm:pt modelId="{88485485-56F7-4D88-9569-5D2506C04744}" type="sibTrans" cxnId="{B5323E95-B78D-48FA-9C07-B1EE56F1EAA0}">
      <dgm:prSet/>
      <dgm:spPr/>
      <dgm:t>
        <a:bodyPr/>
        <a:lstStyle/>
        <a:p>
          <a:pPr algn="ctr"/>
          <a:endParaRPr lang="en-GB"/>
        </a:p>
      </dgm:t>
    </dgm:pt>
    <dgm:pt modelId="{ED108473-1A23-463E-850D-100B8EB91741}">
      <dgm:prSet phldrT="[Text]"/>
      <dgm:spPr/>
      <dgm:t>
        <a:bodyPr/>
        <a:lstStyle/>
        <a:p>
          <a:pPr algn="ctr"/>
          <a:r>
            <a:rPr lang="en-GB"/>
            <a:t>Do I enjoy working with others?</a:t>
          </a:r>
        </a:p>
      </dgm:t>
    </dgm:pt>
    <dgm:pt modelId="{8FF387C5-7059-4109-936F-9AFF180E6F66}" type="parTrans" cxnId="{053FB574-52B4-45B3-873C-BECECF04A727}">
      <dgm:prSet/>
      <dgm:spPr/>
      <dgm:t>
        <a:bodyPr/>
        <a:lstStyle/>
        <a:p>
          <a:pPr algn="ctr"/>
          <a:endParaRPr lang="en-GB"/>
        </a:p>
      </dgm:t>
    </dgm:pt>
    <dgm:pt modelId="{72E334BF-78BB-4453-8339-03B495D10389}" type="sibTrans" cxnId="{053FB574-52B4-45B3-873C-BECECF04A727}">
      <dgm:prSet/>
      <dgm:spPr/>
      <dgm:t>
        <a:bodyPr/>
        <a:lstStyle/>
        <a:p>
          <a:pPr algn="ctr"/>
          <a:endParaRPr lang="en-GB"/>
        </a:p>
      </dgm:t>
    </dgm:pt>
    <dgm:pt modelId="{E77D539C-37F7-49BA-BCEA-28F4B1872829}">
      <dgm:prSet/>
      <dgm:spPr/>
      <dgm:t>
        <a:bodyPr/>
        <a:lstStyle/>
        <a:p>
          <a:r>
            <a:rPr lang="en-GB"/>
            <a:t>Do I like to spend time indoors/ outdoors?</a:t>
          </a:r>
        </a:p>
      </dgm:t>
    </dgm:pt>
    <dgm:pt modelId="{E41E527B-B0E3-4AB3-BB65-1863232A6D65}" type="parTrans" cxnId="{14D220C0-0FEE-430B-8E16-5120CCB47B15}">
      <dgm:prSet/>
      <dgm:spPr/>
      <dgm:t>
        <a:bodyPr/>
        <a:lstStyle/>
        <a:p>
          <a:endParaRPr lang="en-GB"/>
        </a:p>
      </dgm:t>
    </dgm:pt>
    <dgm:pt modelId="{8A390F57-4A22-4688-8A07-E8AE411D3D0D}" type="sibTrans" cxnId="{14D220C0-0FEE-430B-8E16-5120CCB47B15}">
      <dgm:prSet/>
      <dgm:spPr/>
      <dgm:t>
        <a:bodyPr/>
        <a:lstStyle/>
        <a:p>
          <a:endParaRPr lang="en-GB"/>
        </a:p>
      </dgm:t>
    </dgm:pt>
    <dgm:pt modelId="{1D46AA01-C78C-4341-BD72-F4810325BD9A}" type="pres">
      <dgm:prSet presAssocID="{F8D8F57A-62A0-4B21-9E87-E47BCA58BB74}" presName="Name0" presStyleCnt="0">
        <dgm:presLayoutVars>
          <dgm:chMax val="11"/>
          <dgm:chPref val="11"/>
          <dgm:dir val="rev"/>
          <dgm:resizeHandles/>
        </dgm:presLayoutVars>
      </dgm:prSet>
      <dgm:spPr/>
    </dgm:pt>
    <dgm:pt modelId="{E33249A6-43BA-4D95-916A-00EB44053520}" type="pres">
      <dgm:prSet presAssocID="{E77D539C-37F7-49BA-BCEA-28F4B1872829}" presName="Accent4" presStyleCnt="0"/>
      <dgm:spPr/>
    </dgm:pt>
    <dgm:pt modelId="{C9B00174-8BA2-41D9-B820-CCB11940C023}" type="pres">
      <dgm:prSet presAssocID="{E77D539C-37F7-49BA-BCEA-28F4B1872829}" presName="Accent" presStyleLbl="node1" presStyleIdx="0" presStyleCnt="4"/>
      <dgm:spPr/>
    </dgm:pt>
    <dgm:pt modelId="{0A80E7E0-C4C2-46EC-AA36-3AF44D147941}" type="pres">
      <dgm:prSet presAssocID="{E77D539C-37F7-49BA-BCEA-28F4B1872829}" presName="ParentBackground4" presStyleCnt="0"/>
      <dgm:spPr/>
    </dgm:pt>
    <dgm:pt modelId="{5AD2B905-7293-4B6D-80BE-76A6A595EBF5}" type="pres">
      <dgm:prSet presAssocID="{E77D539C-37F7-49BA-BCEA-28F4B1872829}" presName="ParentBackground" presStyleLbl="fgAcc1" presStyleIdx="0" presStyleCnt="4"/>
      <dgm:spPr/>
    </dgm:pt>
    <dgm:pt modelId="{0074A2E5-11BE-4CB0-A6F4-5D469870E862}" type="pres">
      <dgm:prSet presAssocID="{E77D539C-37F7-49BA-BCEA-28F4B1872829}" presName="Parent4" presStyleLbl="revTx" presStyleIdx="0" presStyleCnt="0">
        <dgm:presLayoutVars>
          <dgm:chMax val="1"/>
          <dgm:chPref val="1"/>
          <dgm:bulletEnabled val="1"/>
        </dgm:presLayoutVars>
      </dgm:prSet>
      <dgm:spPr/>
    </dgm:pt>
    <dgm:pt modelId="{FE84B9CE-A6AB-4C0A-B57C-A9E88222B964}" type="pres">
      <dgm:prSet presAssocID="{ED108473-1A23-463E-850D-100B8EB91741}" presName="Accent3" presStyleCnt="0"/>
      <dgm:spPr/>
    </dgm:pt>
    <dgm:pt modelId="{BB63A3DD-1A3A-403F-B13D-001B0A118C21}" type="pres">
      <dgm:prSet presAssocID="{ED108473-1A23-463E-850D-100B8EB91741}" presName="Accent" presStyleLbl="node1" presStyleIdx="1" presStyleCnt="4"/>
      <dgm:spPr/>
    </dgm:pt>
    <dgm:pt modelId="{73F5FE33-F548-4655-A65E-B5DFFEB92E8C}" type="pres">
      <dgm:prSet presAssocID="{ED108473-1A23-463E-850D-100B8EB91741}" presName="ParentBackground3" presStyleCnt="0"/>
      <dgm:spPr/>
    </dgm:pt>
    <dgm:pt modelId="{8459ED1C-DA71-4C3E-AF14-353AE1A8403C}" type="pres">
      <dgm:prSet presAssocID="{ED108473-1A23-463E-850D-100B8EB91741}" presName="ParentBackground" presStyleLbl="fgAcc1" presStyleIdx="1" presStyleCnt="4"/>
      <dgm:spPr/>
    </dgm:pt>
    <dgm:pt modelId="{9C63CE0C-5969-4D5D-854A-AE68EFD24F32}" type="pres">
      <dgm:prSet presAssocID="{ED108473-1A23-463E-850D-100B8EB91741}" presName="Parent3" presStyleLbl="revTx" presStyleIdx="0" presStyleCnt="0">
        <dgm:presLayoutVars>
          <dgm:chMax val="1"/>
          <dgm:chPref val="1"/>
          <dgm:bulletEnabled val="1"/>
        </dgm:presLayoutVars>
      </dgm:prSet>
      <dgm:spPr/>
    </dgm:pt>
    <dgm:pt modelId="{E2C39456-6BA8-49A6-9D98-B8D1DD5594F9}" type="pres">
      <dgm:prSet presAssocID="{108841F4-D33C-4E76-88C5-63760498B83E}" presName="Accent2" presStyleCnt="0"/>
      <dgm:spPr/>
    </dgm:pt>
    <dgm:pt modelId="{2F448A3F-4FE3-4BEE-8B1C-90A65A5F1C85}" type="pres">
      <dgm:prSet presAssocID="{108841F4-D33C-4E76-88C5-63760498B83E}" presName="Accent" presStyleLbl="node1" presStyleIdx="2" presStyleCnt="4"/>
      <dgm:spPr/>
    </dgm:pt>
    <dgm:pt modelId="{ABBCEAD1-C156-4771-AF60-D88B2140C51C}" type="pres">
      <dgm:prSet presAssocID="{108841F4-D33C-4E76-88C5-63760498B83E}" presName="ParentBackground2" presStyleCnt="0"/>
      <dgm:spPr/>
    </dgm:pt>
    <dgm:pt modelId="{9DD04241-B39C-41EB-9315-AF2297FCBB2F}" type="pres">
      <dgm:prSet presAssocID="{108841F4-D33C-4E76-88C5-63760498B83E}" presName="ParentBackground" presStyleLbl="fgAcc1" presStyleIdx="2" presStyleCnt="4"/>
      <dgm:spPr/>
    </dgm:pt>
    <dgm:pt modelId="{A5DD5E08-F518-47B1-8E7E-D0F7AB938A7B}" type="pres">
      <dgm:prSet presAssocID="{108841F4-D33C-4E76-88C5-63760498B83E}" presName="Parent2" presStyleLbl="revTx" presStyleIdx="0" presStyleCnt="0">
        <dgm:presLayoutVars>
          <dgm:chMax val="1"/>
          <dgm:chPref val="1"/>
          <dgm:bulletEnabled val="1"/>
        </dgm:presLayoutVars>
      </dgm:prSet>
      <dgm:spPr/>
    </dgm:pt>
    <dgm:pt modelId="{3FF9BD6D-D125-4979-BE60-D4246DA79D3B}" type="pres">
      <dgm:prSet presAssocID="{591799E8-3334-4CE0-89D6-06748583F070}" presName="Accent1" presStyleCnt="0"/>
      <dgm:spPr/>
    </dgm:pt>
    <dgm:pt modelId="{C589ECE6-9826-49AC-9B2A-5041962993E0}" type="pres">
      <dgm:prSet presAssocID="{591799E8-3334-4CE0-89D6-06748583F070}" presName="Accent" presStyleLbl="node1" presStyleIdx="3" presStyleCnt="4"/>
      <dgm:spPr/>
    </dgm:pt>
    <dgm:pt modelId="{D6668D52-48AF-4C54-9FA8-A88792170D87}" type="pres">
      <dgm:prSet presAssocID="{591799E8-3334-4CE0-89D6-06748583F070}" presName="ParentBackground1" presStyleCnt="0"/>
      <dgm:spPr/>
    </dgm:pt>
    <dgm:pt modelId="{A211209C-91DD-4BE4-9B92-16944519F021}" type="pres">
      <dgm:prSet presAssocID="{591799E8-3334-4CE0-89D6-06748583F070}" presName="ParentBackground" presStyleLbl="fgAcc1" presStyleIdx="3" presStyleCnt="4"/>
      <dgm:spPr/>
    </dgm:pt>
    <dgm:pt modelId="{1845BE35-B8B5-4394-9815-7B48774A291A}" type="pres">
      <dgm:prSet presAssocID="{591799E8-3334-4CE0-89D6-06748583F070}" presName="Parent1" presStyleLbl="revTx" presStyleIdx="0" presStyleCnt="0">
        <dgm:presLayoutVars>
          <dgm:chMax val="1"/>
          <dgm:chPref val="1"/>
          <dgm:bulletEnabled val="1"/>
        </dgm:presLayoutVars>
      </dgm:prSet>
      <dgm:spPr/>
    </dgm:pt>
  </dgm:ptLst>
  <dgm:cxnLst>
    <dgm:cxn modelId="{9A7B7020-50EE-4E7E-8871-E22C6996F962}" srcId="{F8D8F57A-62A0-4B21-9E87-E47BCA58BB74}" destId="{591799E8-3334-4CE0-89D6-06748583F070}" srcOrd="0" destOrd="0" parTransId="{9638356C-633A-4D14-B403-6E950680E570}" sibTransId="{157A1340-AEB3-4E5C-BC42-713D734FAA72}"/>
    <dgm:cxn modelId="{5CF2403D-7437-4AD4-BDF9-FA4DDD36611C}" type="presOf" srcId="{591799E8-3334-4CE0-89D6-06748583F070}" destId="{1845BE35-B8B5-4394-9815-7B48774A291A}" srcOrd="1" destOrd="0" presId="urn:microsoft.com/office/officeart/2011/layout/CircleProcess"/>
    <dgm:cxn modelId="{B775133E-82C7-46BA-A3BD-DF470B4DDC3D}" type="presOf" srcId="{E77D539C-37F7-49BA-BCEA-28F4B1872829}" destId="{5AD2B905-7293-4B6D-80BE-76A6A595EBF5}" srcOrd="0" destOrd="0" presId="urn:microsoft.com/office/officeart/2011/layout/CircleProcess"/>
    <dgm:cxn modelId="{83445A63-32E6-4025-8133-A4C7B7237263}" type="presOf" srcId="{108841F4-D33C-4E76-88C5-63760498B83E}" destId="{9DD04241-B39C-41EB-9315-AF2297FCBB2F}" srcOrd="0" destOrd="0" presId="urn:microsoft.com/office/officeart/2011/layout/CircleProcess"/>
    <dgm:cxn modelId="{42BA3845-1D0C-485F-A249-5AD1BC343643}" type="presOf" srcId="{F8D8F57A-62A0-4B21-9E87-E47BCA58BB74}" destId="{1D46AA01-C78C-4341-BD72-F4810325BD9A}" srcOrd="0" destOrd="0" presId="urn:microsoft.com/office/officeart/2011/layout/CircleProcess"/>
    <dgm:cxn modelId="{284CA746-F2A3-4BB8-A145-3B3A9CE8F219}" type="presOf" srcId="{108841F4-D33C-4E76-88C5-63760498B83E}" destId="{A5DD5E08-F518-47B1-8E7E-D0F7AB938A7B}" srcOrd="1" destOrd="0" presId="urn:microsoft.com/office/officeart/2011/layout/CircleProcess"/>
    <dgm:cxn modelId="{85812A73-A4BF-4AE4-B953-53C900A13F15}" type="presOf" srcId="{591799E8-3334-4CE0-89D6-06748583F070}" destId="{A211209C-91DD-4BE4-9B92-16944519F021}" srcOrd="0" destOrd="0" presId="urn:microsoft.com/office/officeart/2011/layout/CircleProcess"/>
    <dgm:cxn modelId="{053FB574-52B4-45B3-873C-BECECF04A727}" srcId="{F8D8F57A-62A0-4B21-9E87-E47BCA58BB74}" destId="{ED108473-1A23-463E-850D-100B8EB91741}" srcOrd="2" destOrd="0" parTransId="{8FF387C5-7059-4109-936F-9AFF180E6F66}" sibTransId="{72E334BF-78BB-4453-8339-03B495D10389}"/>
    <dgm:cxn modelId="{B5323E95-B78D-48FA-9C07-B1EE56F1EAA0}" srcId="{F8D8F57A-62A0-4B21-9E87-E47BCA58BB74}" destId="{108841F4-D33C-4E76-88C5-63760498B83E}" srcOrd="1" destOrd="0" parTransId="{2FA2C6CF-F3C6-4127-8BE4-C1BFAA532B21}" sibTransId="{88485485-56F7-4D88-9569-5D2506C04744}"/>
    <dgm:cxn modelId="{8F1E5CAC-1EBF-47D0-BEA3-B8449EFCDFB5}" type="presOf" srcId="{E77D539C-37F7-49BA-BCEA-28F4B1872829}" destId="{0074A2E5-11BE-4CB0-A6F4-5D469870E862}" srcOrd="1" destOrd="0" presId="urn:microsoft.com/office/officeart/2011/layout/CircleProcess"/>
    <dgm:cxn modelId="{0934FCAC-6C20-4205-9B19-0BDA24E90639}" type="presOf" srcId="{ED108473-1A23-463E-850D-100B8EB91741}" destId="{8459ED1C-DA71-4C3E-AF14-353AE1A8403C}" srcOrd="0" destOrd="0" presId="urn:microsoft.com/office/officeart/2011/layout/CircleProcess"/>
    <dgm:cxn modelId="{DCF456B0-C2D1-4F11-A251-6C7FCBBE3462}" type="presOf" srcId="{ED108473-1A23-463E-850D-100B8EB91741}" destId="{9C63CE0C-5969-4D5D-854A-AE68EFD24F32}" srcOrd="1" destOrd="0" presId="urn:microsoft.com/office/officeart/2011/layout/CircleProcess"/>
    <dgm:cxn modelId="{14D220C0-0FEE-430B-8E16-5120CCB47B15}" srcId="{F8D8F57A-62A0-4B21-9E87-E47BCA58BB74}" destId="{E77D539C-37F7-49BA-BCEA-28F4B1872829}" srcOrd="3" destOrd="0" parTransId="{E41E527B-B0E3-4AB3-BB65-1863232A6D65}" sibTransId="{8A390F57-4A22-4688-8A07-E8AE411D3D0D}"/>
    <dgm:cxn modelId="{C60C2CE6-94CB-418C-898B-29D102D68CB6}" type="presParOf" srcId="{1D46AA01-C78C-4341-BD72-F4810325BD9A}" destId="{E33249A6-43BA-4D95-916A-00EB44053520}" srcOrd="0" destOrd="0" presId="urn:microsoft.com/office/officeart/2011/layout/CircleProcess"/>
    <dgm:cxn modelId="{E5537659-A1CA-41A5-AAB7-99291F36A4A6}" type="presParOf" srcId="{E33249A6-43BA-4D95-916A-00EB44053520}" destId="{C9B00174-8BA2-41D9-B820-CCB11940C023}" srcOrd="0" destOrd="0" presId="urn:microsoft.com/office/officeart/2011/layout/CircleProcess"/>
    <dgm:cxn modelId="{C684C9A4-06BE-4581-A7FD-D5B3C6193C04}" type="presParOf" srcId="{1D46AA01-C78C-4341-BD72-F4810325BD9A}" destId="{0A80E7E0-C4C2-46EC-AA36-3AF44D147941}" srcOrd="1" destOrd="0" presId="urn:microsoft.com/office/officeart/2011/layout/CircleProcess"/>
    <dgm:cxn modelId="{41DE6C6C-2431-4E90-9A9B-B399AE8ADCD7}" type="presParOf" srcId="{0A80E7E0-C4C2-46EC-AA36-3AF44D147941}" destId="{5AD2B905-7293-4B6D-80BE-76A6A595EBF5}" srcOrd="0" destOrd="0" presId="urn:microsoft.com/office/officeart/2011/layout/CircleProcess"/>
    <dgm:cxn modelId="{A53FC5A2-BA99-4F46-B3BD-4C24F8370F08}" type="presParOf" srcId="{1D46AA01-C78C-4341-BD72-F4810325BD9A}" destId="{0074A2E5-11BE-4CB0-A6F4-5D469870E862}" srcOrd="2" destOrd="0" presId="urn:microsoft.com/office/officeart/2011/layout/CircleProcess"/>
    <dgm:cxn modelId="{17BF4531-FBBD-4CA0-9A00-E93592A3B2BB}" type="presParOf" srcId="{1D46AA01-C78C-4341-BD72-F4810325BD9A}" destId="{FE84B9CE-A6AB-4C0A-B57C-A9E88222B964}" srcOrd="3" destOrd="0" presId="urn:microsoft.com/office/officeart/2011/layout/CircleProcess"/>
    <dgm:cxn modelId="{B4B22DB3-1A63-4698-8E0E-BFB73E1C5068}" type="presParOf" srcId="{FE84B9CE-A6AB-4C0A-B57C-A9E88222B964}" destId="{BB63A3DD-1A3A-403F-B13D-001B0A118C21}" srcOrd="0" destOrd="0" presId="urn:microsoft.com/office/officeart/2011/layout/CircleProcess"/>
    <dgm:cxn modelId="{BB9ABAD3-14C6-47F0-ADBE-87D408B2AA2B}" type="presParOf" srcId="{1D46AA01-C78C-4341-BD72-F4810325BD9A}" destId="{73F5FE33-F548-4655-A65E-B5DFFEB92E8C}" srcOrd="4" destOrd="0" presId="urn:microsoft.com/office/officeart/2011/layout/CircleProcess"/>
    <dgm:cxn modelId="{B72C1256-3CD7-4A99-B75B-2ECBB4FAF565}" type="presParOf" srcId="{73F5FE33-F548-4655-A65E-B5DFFEB92E8C}" destId="{8459ED1C-DA71-4C3E-AF14-353AE1A8403C}" srcOrd="0" destOrd="0" presId="urn:microsoft.com/office/officeart/2011/layout/CircleProcess"/>
    <dgm:cxn modelId="{77D61F3B-69FA-45CD-9112-A3450F98A575}" type="presParOf" srcId="{1D46AA01-C78C-4341-BD72-F4810325BD9A}" destId="{9C63CE0C-5969-4D5D-854A-AE68EFD24F32}" srcOrd="5" destOrd="0" presId="urn:microsoft.com/office/officeart/2011/layout/CircleProcess"/>
    <dgm:cxn modelId="{C72F06DB-59F8-49DC-92FB-187C93BCAF08}" type="presParOf" srcId="{1D46AA01-C78C-4341-BD72-F4810325BD9A}" destId="{E2C39456-6BA8-49A6-9D98-B8D1DD5594F9}" srcOrd="6" destOrd="0" presId="urn:microsoft.com/office/officeart/2011/layout/CircleProcess"/>
    <dgm:cxn modelId="{4997CD4D-B1E2-4901-A7A5-59ED0B0A6700}" type="presParOf" srcId="{E2C39456-6BA8-49A6-9D98-B8D1DD5594F9}" destId="{2F448A3F-4FE3-4BEE-8B1C-90A65A5F1C85}" srcOrd="0" destOrd="0" presId="urn:microsoft.com/office/officeart/2011/layout/CircleProcess"/>
    <dgm:cxn modelId="{8F6AB691-C562-4495-A70B-B6C6D6C2AC7F}" type="presParOf" srcId="{1D46AA01-C78C-4341-BD72-F4810325BD9A}" destId="{ABBCEAD1-C156-4771-AF60-D88B2140C51C}" srcOrd="7" destOrd="0" presId="urn:microsoft.com/office/officeart/2011/layout/CircleProcess"/>
    <dgm:cxn modelId="{0D1F7734-D726-4FCA-AA12-E4CB8DA3341F}" type="presParOf" srcId="{ABBCEAD1-C156-4771-AF60-D88B2140C51C}" destId="{9DD04241-B39C-41EB-9315-AF2297FCBB2F}" srcOrd="0" destOrd="0" presId="urn:microsoft.com/office/officeart/2011/layout/CircleProcess"/>
    <dgm:cxn modelId="{DB928161-64AC-4B15-9895-19A9FA07B033}" type="presParOf" srcId="{1D46AA01-C78C-4341-BD72-F4810325BD9A}" destId="{A5DD5E08-F518-47B1-8E7E-D0F7AB938A7B}" srcOrd="8" destOrd="0" presId="urn:microsoft.com/office/officeart/2011/layout/CircleProcess"/>
    <dgm:cxn modelId="{FF5D4A61-CDC4-4F21-BFCE-0A8D6FC2E4C0}" type="presParOf" srcId="{1D46AA01-C78C-4341-BD72-F4810325BD9A}" destId="{3FF9BD6D-D125-4979-BE60-D4246DA79D3B}" srcOrd="9" destOrd="0" presId="urn:microsoft.com/office/officeart/2011/layout/CircleProcess"/>
    <dgm:cxn modelId="{6B657CE9-3D6B-4A2A-8F21-7CA3344F2C20}" type="presParOf" srcId="{3FF9BD6D-D125-4979-BE60-D4246DA79D3B}" destId="{C589ECE6-9826-49AC-9B2A-5041962993E0}" srcOrd="0" destOrd="0" presId="urn:microsoft.com/office/officeart/2011/layout/CircleProcess"/>
    <dgm:cxn modelId="{6AB2B31E-ACD6-41AC-BA8F-2836F4C65F8F}" type="presParOf" srcId="{1D46AA01-C78C-4341-BD72-F4810325BD9A}" destId="{D6668D52-48AF-4C54-9FA8-A88792170D87}" srcOrd="10" destOrd="0" presId="urn:microsoft.com/office/officeart/2011/layout/CircleProcess"/>
    <dgm:cxn modelId="{72EDF7C5-5A66-4CDD-B517-21268E5FD18F}" type="presParOf" srcId="{D6668D52-48AF-4C54-9FA8-A88792170D87}" destId="{A211209C-91DD-4BE4-9B92-16944519F021}" srcOrd="0" destOrd="0" presId="urn:microsoft.com/office/officeart/2011/layout/CircleProcess"/>
    <dgm:cxn modelId="{C3217B21-4871-4ACA-9924-7EF74928DEEE}" type="presParOf" srcId="{1D46AA01-C78C-4341-BD72-F4810325BD9A}" destId="{1845BE35-B8B5-4394-9815-7B48774A291A}" srcOrd="11" destOrd="0" presId="urn:microsoft.com/office/officeart/2011/layout/CircleProcess"/>
  </dgm:cxnLst>
  <dgm:bg/>
  <dgm:whole/>
  <dgm:extLst>
    <a:ext uri="http://schemas.microsoft.com/office/drawing/2008/diagram">
      <dsp:dataModelExt xmlns:dsp="http://schemas.microsoft.com/office/drawing/2008/diagram" relId="rId4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47C83D2-D435-478E-B539-509C18AC77C4}">
      <dsp:nvSpPr>
        <dsp:cNvPr id="0" name=""/>
        <dsp:cNvSpPr/>
      </dsp:nvSpPr>
      <dsp:spPr>
        <a:xfrm>
          <a:off x="2691442" y="683155"/>
          <a:ext cx="805489" cy="805530"/>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6F3BE89-5FE7-4DC1-9B19-742275509049}">
      <dsp:nvSpPr>
        <dsp:cNvPr id="0" name=""/>
        <dsp:cNvSpPr/>
      </dsp:nvSpPr>
      <dsp:spPr>
        <a:xfrm>
          <a:off x="2718384" y="710011"/>
          <a:ext cx="751951" cy="751819"/>
        </a:xfrm>
        <a:prstGeom prst="ellipse">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What are my hobbies?</a:t>
          </a:r>
        </a:p>
      </dsp:txBody>
      <dsp:txXfrm>
        <a:off x="2825806" y="817434"/>
        <a:ext cx="537108" cy="536973"/>
      </dsp:txXfrm>
    </dsp:sp>
    <dsp:sp modelId="{BB63A3DD-1A3A-403F-B13D-001B0A118C21}">
      <dsp:nvSpPr>
        <dsp:cNvPr id="0" name=""/>
        <dsp:cNvSpPr/>
      </dsp:nvSpPr>
      <dsp:spPr>
        <a:xfrm rot="2700000">
          <a:off x="1855551" y="683098"/>
          <a:ext cx="805502" cy="805502"/>
        </a:xfrm>
        <a:prstGeom prst="teardrop">
          <a:avLst>
            <a:gd name="adj" fmla="val 10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459ED1C-DA71-4C3E-AF14-353AE1A8403C}">
      <dsp:nvSpPr>
        <dsp:cNvPr id="0" name=""/>
        <dsp:cNvSpPr/>
      </dsp:nvSpPr>
      <dsp:spPr>
        <a:xfrm>
          <a:off x="1885953" y="710011"/>
          <a:ext cx="751951" cy="751819"/>
        </a:xfrm>
        <a:prstGeom prst="ellipse">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What lessons am I good at?</a:t>
          </a:r>
        </a:p>
      </dsp:txBody>
      <dsp:txXfrm>
        <a:off x="1993375" y="817434"/>
        <a:ext cx="537108" cy="536973"/>
      </dsp:txXfrm>
    </dsp:sp>
    <dsp:sp modelId="{2F448A3F-4FE3-4BEE-8B1C-90A65A5F1C85}">
      <dsp:nvSpPr>
        <dsp:cNvPr id="0" name=""/>
        <dsp:cNvSpPr/>
      </dsp:nvSpPr>
      <dsp:spPr>
        <a:xfrm rot="2700000">
          <a:off x="1026573" y="683098"/>
          <a:ext cx="805502" cy="805502"/>
        </a:xfrm>
        <a:prstGeom prst="teardrop">
          <a:avLst>
            <a:gd name="adj" fmla="val 10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DD04241-B39C-41EB-9315-AF2297FCBB2F}">
      <dsp:nvSpPr>
        <dsp:cNvPr id="0" name=""/>
        <dsp:cNvSpPr/>
      </dsp:nvSpPr>
      <dsp:spPr>
        <a:xfrm>
          <a:off x="1053522" y="710011"/>
          <a:ext cx="751951" cy="751819"/>
        </a:xfrm>
        <a:prstGeom prst="ellipse">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What are my interests?</a:t>
          </a:r>
        </a:p>
      </dsp:txBody>
      <dsp:txXfrm>
        <a:off x="1160943" y="817434"/>
        <a:ext cx="537108" cy="536973"/>
      </dsp:txXfrm>
    </dsp:sp>
    <dsp:sp modelId="{C589ECE6-9826-49AC-9B2A-5041962993E0}">
      <dsp:nvSpPr>
        <dsp:cNvPr id="0" name=""/>
        <dsp:cNvSpPr/>
      </dsp:nvSpPr>
      <dsp:spPr>
        <a:xfrm rot="2700000">
          <a:off x="194142" y="683098"/>
          <a:ext cx="805502" cy="805502"/>
        </a:xfrm>
        <a:prstGeom prst="teardrop">
          <a:avLst>
            <a:gd name="adj" fmla="val 10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211209C-91DD-4BE4-9B92-16944519F021}">
      <dsp:nvSpPr>
        <dsp:cNvPr id="0" name=""/>
        <dsp:cNvSpPr/>
      </dsp:nvSpPr>
      <dsp:spPr>
        <a:xfrm>
          <a:off x="221091" y="710011"/>
          <a:ext cx="751951" cy="751819"/>
        </a:xfrm>
        <a:prstGeom prst="ellipse">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What am I good at?</a:t>
          </a:r>
        </a:p>
      </dsp:txBody>
      <dsp:txXfrm>
        <a:off x="328512" y="817434"/>
        <a:ext cx="537108" cy="53697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9B00174-8BA2-41D9-B820-CCB11940C023}">
      <dsp:nvSpPr>
        <dsp:cNvPr id="0" name=""/>
        <dsp:cNvSpPr/>
      </dsp:nvSpPr>
      <dsp:spPr>
        <a:xfrm>
          <a:off x="0" y="676814"/>
          <a:ext cx="818173" cy="818215"/>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AD2B905-7293-4B6D-80BE-76A6A595EBF5}">
      <dsp:nvSpPr>
        <dsp:cNvPr id="0" name=""/>
        <dsp:cNvSpPr/>
      </dsp:nvSpPr>
      <dsp:spPr>
        <a:xfrm>
          <a:off x="27015" y="704092"/>
          <a:ext cx="763792" cy="763657"/>
        </a:xfrm>
        <a:prstGeom prst="ellipse">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Do I like to spend time indoors/ outdoors?</a:t>
          </a:r>
        </a:p>
      </dsp:txBody>
      <dsp:txXfrm>
        <a:off x="136128" y="813207"/>
        <a:ext cx="545565" cy="545428"/>
      </dsp:txXfrm>
    </dsp:sp>
    <dsp:sp modelId="{BB63A3DD-1A3A-403F-B13D-001B0A118C21}">
      <dsp:nvSpPr>
        <dsp:cNvPr id="0" name=""/>
        <dsp:cNvSpPr/>
      </dsp:nvSpPr>
      <dsp:spPr>
        <a:xfrm rot="13500000">
          <a:off x="849041" y="676756"/>
          <a:ext cx="818186" cy="818186"/>
        </a:xfrm>
        <a:prstGeom prst="teardrop">
          <a:avLst>
            <a:gd name="adj" fmla="val 10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459ED1C-DA71-4C3E-AF14-353AE1A8403C}">
      <dsp:nvSpPr>
        <dsp:cNvPr id="0" name=""/>
        <dsp:cNvSpPr/>
      </dsp:nvSpPr>
      <dsp:spPr>
        <a:xfrm>
          <a:off x="872554" y="704092"/>
          <a:ext cx="763792" cy="763657"/>
        </a:xfrm>
        <a:prstGeom prst="ellipse">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Do I enjoy working with others?</a:t>
          </a:r>
        </a:p>
      </dsp:txBody>
      <dsp:txXfrm>
        <a:off x="981667" y="813207"/>
        <a:ext cx="545565" cy="545428"/>
      </dsp:txXfrm>
    </dsp:sp>
    <dsp:sp modelId="{2F448A3F-4FE3-4BEE-8B1C-90A65A5F1C85}">
      <dsp:nvSpPr>
        <dsp:cNvPr id="0" name=""/>
        <dsp:cNvSpPr/>
      </dsp:nvSpPr>
      <dsp:spPr>
        <a:xfrm rot="13500000">
          <a:off x="1691071" y="676756"/>
          <a:ext cx="818186" cy="818186"/>
        </a:xfrm>
        <a:prstGeom prst="teardrop">
          <a:avLst>
            <a:gd name="adj" fmla="val 10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DD04241-B39C-41EB-9315-AF2297FCBB2F}">
      <dsp:nvSpPr>
        <dsp:cNvPr id="0" name=""/>
        <dsp:cNvSpPr/>
      </dsp:nvSpPr>
      <dsp:spPr>
        <a:xfrm>
          <a:off x="1718093" y="704092"/>
          <a:ext cx="763792" cy="763657"/>
        </a:xfrm>
        <a:prstGeom prst="ellipse">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What sort of person am I?</a:t>
          </a:r>
        </a:p>
      </dsp:txBody>
      <dsp:txXfrm>
        <a:off x="1827206" y="813207"/>
        <a:ext cx="545565" cy="545428"/>
      </dsp:txXfrm>
    </dsp:sp>
    <dsp:sp modelId="{C589ECE6-9826-49AC-9B2A-5041962993E0}">
      <dsp:nvSpPr>
        <dsp:cNvPr id="0" name=""/>
        <dsp:cNvSpPr/>
      </dsp:nvSpPr>
      <dsp:spPr>
        <a:xfrm rot="13500000">
          <a:off x="2536611" y="676756"/>
          <a:ext cx="818186" cy="818186"/>
        </a:xfrm>
        <a:prstGeom prst="teardrop">
          <a:avLst>
            <a:gd name="adj" fmla="val 10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211209C-91DD-4BE4-9B92-16944519F021}">
      <dsp:nvSpPr>
        <dsp:cNvPr id="0" name=""/>
        <dsp:cNvSpPr/>
      </dsp:nvSpPr>
      <dsp:spPr>
        <a:xfrm>
          <a:off x="2563633" y="704092"/>
          <a:ext cx="763792" cy="763657"/>
        </a:xfrm>
        <a:prstGeom prst="ellipse">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What skills do I aready have?</a:t>
          </a:r>
        </a:p>
      </dsp:txBody>
      <dsp:txXfrm>
        <a:off x="2672746" y="813207"/>
        <a:ext cx="545565" cy="545428"/>
      </dsp:txXfrm>
    </dsp:sp>
  </dsp:spTree>
</dsp:drawing>
</file>

<file path=word/diagrams/layout1.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263</Words>
  <Characters>1502</Characters>
  <Application>Microsoft Office Word</Application>
  <DocSecurity>0</DocSecurity>
  <Lines>12</Lines>
  <Paragraphs>3</Paragraphs>
  <ScaleCrop>false</ScaleCrop>
  <Company/>
  <LinksUpToDate>false</LinksUpToDate>
  <CharactersWithSpaces>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Gail Ochalek</dc:creator>
  <cp:keywords/>
  <dc:description/>
  <cp:lastModifiedBy>Carla Dufty</cp:lastModifiedBy>
  <cp:revision>3</cp:revision>
  <dcterms:created xsi:type="dcterms:W3CDTF">2025-09-18T12:05:00Z</dcterms:created>
  <dcterms:modified xsi:type="dcterms:W3CDTF">2025-09-18T12:06:00Z</dcterms:modified>
</cp:coreProperties>
</file>