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8F0C8" w14:textId="5C52E16A" w:rsidR="003F263E" w:rsidRPr="00B20CF9" w:rsidRDefault="00145AFA" w:rsidP="00E87E4C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46646B64" wp14:editId="3EC7C5D1">
            <wp:simplePos x="0" y="0"/>
            <wp:positionH relativeFrom="column">
              <wp:posOffset>5160010</wp:posOffset>
            </wp:positionH>
            <wp:positionV relativeFrom="paragraph">
              <wp:posOffset>-372745</wp:posOffset>
            </wp:positionV>
            <wp:extent cx="1536700" cy="1018301"/>
            <wp:effectExtent l="0" t="0" r="6350" b="0"/>
            <wp:wrapNone/>
            <wp:docPr id="247161079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161079" name="Picture 1" descr="A logo for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018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CF9" w:rsidRPr="00B20CF9">
        <w:rPr>
          <w:b/>
          <w:bCs/>
          <w:sz w:val="32"/>
          <w:szCs w:val="32"/>
          <w:u w:val="single"/>
        </w:rPr>
        <w:t xml:space="preserve">Abbeyfield school </w:t>
      </w:r>
      <w:r w:rsidR="00E87E4C" w:rsidRPr="00B20CF9">
        <w:rPr>
          <w:b/>
          <w:bCs/>
          <w:sz w:val="32"/>
          <w:szCs w:val="32"/>
          <w:u w:val="single"/>
        </w:rPr>
        <w:t>in-year applications</w:t>
      </w:r>
    </w:p>
    <w:p w14:paraId="73AA4539" w14:textId="5A20B685" w:rsidR="002A5F65" w:rsidRPr="0075037C" w:rsidRDefault="00493BA1" w:rsidP="0075037C">
      <w:pPr>
        <w:pStyle w:val="isselectedend"/>
        <w:rPr>
          <w:rFonts w:asciiTheme="minorHAnsi" w:hAnsiTheme="minorHAnsi" w:cstheme="minorHAnsi"/>
          <w:sz w:val="22"/>
          <w:szCs w:val="22"/>
        </w:rPr>
      </w:pPr>
      <w:r w:rsidRPr="0075037C">
        <w:rPr>
          <w:rFonts w:asciiTheme="minorHAnsi" w:hAnsiTheme="minorHAnsi" w:cstheme="minorHAnsi"/>
        </w:rPr>
        <w:t xml:space="preserve">Please </w:t>
      </w:r>
      <w:r w:rsidR="002A5F65" w:rsidRPr="0075037C">
        <w:rPr>
          <w:rFonts w:asciiTheme="minorHAnsi" w:hAnsiTheme="minorHAnsi" w:cstheme="minorHAnsi"/>
        </w:rPr>
        <w:t xml:space="preserve">complete the table below </w:t>
      </w:r>
      <w:r w:rsidR="004F4FF8" w:rsidRPr="0075037C">
        <w:rPr>
          <w:rFonts w:asciiTheme="minorHAnsi" w:hAnsiTheme="minorHAnsi" w:cstheme="minorHAnsi"/>
          <w:b/>
          <w:bCs/>
        </w:rPr>
        <w:t xml:space="preserve">in full </w:t>
      </w:r>
      <w:r w:rsidR="002A5F65" w:rsidRPr="0075037C">
        <w:rPr>
          <w:rFonts w:asciiTheme="minorHAnsi" w:hAnsiTheme="minorHAnsi" w:cstheme="minorHAnsi"/>
        </w:rPr>
        <w:t>and return it to the S</w:t>
      </w:r>
      <w:r w:rsidRPr="0075037C">
        <w:rPr>
          <w:rFonts w:asciiTheme="minorHAnsi" w:hAnsiTheme="minorHAnsi" w:cstheme="minorHAnsi"/>
        </w:rPr>
        <w:t>chool Admissions team</w:t>
      </w:r>
      <w:r w:rsidR="00153C0C" w:rsidRPr="0075037C">
        <w:rPr>
          <w:rFonts w:asciiTheme="minorHAnsi" w:hAnsiTheme="minorHAnsi" w:cstheme="minorHAnsi"/>
        </w:rPr>
        <w:t xml:space="preserve"> at </w:t>
      </w:r>
      <w:hyperlink r:id="rId10" w:history="1">
        <w:r w:rsidR="00755C40" w:rsidRPr="00F11DF3">
          <w:rPr>
            <w:rStyle w:val="Hyperlink"/>
            <w:rFonts w:asciiTheme="minorHAnsi" w:hAnsiTheme="minorHAnsi" w:cstheme="minorHAnsi"/>
          </w:rPr>
          <w:t>Schooladmissions@abbeyfieldschool.org.uk</w:t>
        </w:r>
      </w:hyperlink>
      <w:r w:rsidR="00755C40">
        <w:rPr>
          <w:rFonts w:asciiTheme="minorHAnsi" w:hAnsiTheme="minorHAnsi" w:cstheme="minorHAnsi"/>
        </w:rPr>
        <w:t xml:space="preserve"> </w:t>
      </w:r>
      <w:r w:rsidR="00153C0C" w:rsidRPr="0075037C">
        <w:rPr>
          <w:rFonts w:asciiTheme="minorHAnsi" w:hAnsiTheme="minorHAnsi" w:cstheme="minorHAnsi"/>
        </w:rPr>
        <w:t xml:space="preserve"> </w:t>
      </w:r>
      <w:r w:rsidR="002A5F65" w:rsidRPr="0075037C">
        <w:rPr>
          <w:rFonts w:asciiTheme="minorHAnsi" w:hAnsiTheme="minorHAnsi" w:cstheme="minorHAnsi"/>
        </w:rPr>
        <w:t xml:space="preserve"> </w:t>
      </w:r>
      <w:r w:rsidR="0075037C" w:rsidRPr="0075037C">
        <w:rPr>
          <w:rFonts w:asciiTheme="minorHAnsi" w:hAnsiTheme="minorHAnsi" w:cstheme="minorHAnsi"/>
          <w:sz w:val="22"/>
          <w:szCs w:val="22"/>
        </w:rPr>
        <w:t>Once the</w:t>
      </w:r>
      <w:r w:rsidR="0075037C">
        <w:rPr>
          <w:rFonts w:asciiTheme="minorHAnsi" w:hAnsiTheme="minorHAnsi" w:cstheme="minorHAnsi"/>
          <w:sz w:val="22"/>
          <w:szCs w:val="22"/>
        </w:rPr>
        <w:t xml:space="preserve"> </w:t>
      </w:r>
      <w:r w:rsidR="0075037C" w:rsidRPr="0075037C">
        <w:rPr>
          <w:rFonts w:asciiTheme="minorHAnsi" w:hAnsiTheme="minorHAnsi" w:cstheme="minorHAnsi"/>
          <w:sz w:val="22"/>
          <w:szCs w:val="22"/>
        </w:rPr>
        <w:t xml:space="preserve">form has been completed and submitted, a member of the </w:t>
      </w:r>
      <w:r w:rsidR="0075037C">
        <w:rPr>
          <w:rFonts w:asciiTheme="minorHAnsi" w:hAnsiTheme="minorHAnsi" w:cstheme="minorHAnsi"/>
          <w:sz w:val="22"/>
          <w:szCs w:val="22"/>
        </w:rPr>
        <w:t xml:space="preserve">Admissions </w:t>
      </w:r>
      <w:r w:rsidR="0075037C" w:rsidRPr="0075037C">
        <w:rPr>
          <w:rFonts w:asciiTheme="minorHAnsi" w:hAnsiTheme="minorHAnsi" w:cstheme="minorHAnsi"/>
          <w:sz w:val="22"/>
          <w:szCs w:val="22"/>
        </w:rPr>
        <w:t>Team will contact</w:t>
      </w:r>
      <w:r w:rsidR="0075037C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eGrid"/>
        <w:tblW w:w="10789" w:type="dxa"/>
        <w:tblInd w:w="-431" w:type="dxa"/>
        <w:tblLook w:val="04A0" w:firstRow="1" w:lastRow="0" w:firstColumn="1" w:lastColumn="0" w:noHBand="0" w:noVBand="1"/>
      </w:tblPr>
      <w:tblGrid>
        <w:gridCol w:w="3053"/>
        <w:gridCol w:w="7736"/>
      </w:tblGrid>
      <w:tr w:rsidR="002A5F65" w14:paraId="16FB930C" w14:textId="77777777" w:rsidTr="001D607F">
        <w:trPr>
          <w:trHeight w:val="673"/>
        </w:trPr>
        <w:tc>
          <w:tcPr>
            <w:tcW w:w="10789" w:type="dxa"/>
            <w:gridSpan w:val="2"/>
            <w:shd w:val="clear" w:color="auto" w:fill="AD4AE4"/>
            <w:vAlign w:val="center"/>
          </w:tcPr>
          <w:p w14:paraId="09337AD2" w14:textId="6013E316" w:rsidR="002A5F65" w:rsidRPr="00B20CF9" w:rsidRDefault="002A5F65" w:rsidP="005B184A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B20CF9">
              <w:rPr>
                <w:b/>
                <w:bCs/>
                <w:color w:val="FFFFFF" w:themeColor="background1"/>
                <w:sz w:val="28"/>
                <w:szCs w:val="28"/>
              </w:rPr>
              <w:t>Child’s Details</w:t>
            </w:r>
          </w:p>
        </w:tc>
      </w:tr>
      <w:tr w:rsidR="002A5F65" w14:paraId="448CCA04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4C44F525" w14:textId="11AEA53D" w:rsidR="002A5F65" w:rsidRPr="00F32133" w:rsidRDefault="002A5F65" w:rsidP="00153C0C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Name</w:t>
            </w:r>
          </w:p>
        </w:tc>
        <w:tc>
          <w:tcPr>
            <w:tcW w:w="7736" w:type="dxa"/>
            <w:vAlign w:val="center"/>
          </w:tcPr>
          <w:p w14:paraId="0C7D78B7" w14:textId="575314D0" w:rsidR="002A5F65" w:rsidRDefault="002A5F65" w:rsidP="00153C0C"/>
        </w:tc>
      </w:tr>
      <w:tr w:rsidR="002A5F65" w14:paraId="526ABC40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682EC482" w14:textId="3B905F6F" w:rsidR="002A5F65" w:rsidRPr="00F32133" w:rsidRDefault="002A5F65" w:rsidP="00153C0C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Date of Birth</w:t>
            </w:r>
          </w:p>
        </w:tc>
        <w:tc>
          <w:tcPr>
            <w:tcW w:w="7736" w:type="dxa"/>
            <w:vAlign w:val="center"/>
          </w:tcPr>
          <w:p w14:paraId="65358CE3" w14:textId="29524EB9" w:rsidR="002A5F65" w:rsidRDefault="002A5F65" w:rsidP="00153C0C"/>
        </w:tc>
      </w:tr>
      <w:tr w:rsidR="00A96EE8" w14:paraId="1BAEE1D6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7F2C43BC" w14:textId="3473543D" w:rsidR="00A96EE8" w:rsidRPr="00F32133" w:rsidRDefault="009C6A1C" w:rsidP="00153C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Biological </w:t>
            </w:r>
            <w:r w:rsidR="00A96EE8">
              <w:rPr>
                <w:b/>
                <w:bCs/>
              </w:rPr>
              <w:t>Sex</w:t>
            </w:r>
          </w:p>
        </w:tc>
        <w:tc>
          <w:tcPr>
            <w:tcW w:w="7736" w:type="dxa"/>
            <w:vAlign w:val="center"/>
          </w:tcPr>
          <w:p w14:paraId="602F8FDC" w14:textId="55A2DCE8" w:rsidR="00A96EE8" w:rsidRDefault="00A96EE8" w:rsidP="00153C0C"/>
        </w:tc>
      </w:tr>
      <w:tr w:rsidR="002A5F65" w14:paraId="5FD9F465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63C4D0A5" w14:textId="2F996F35" w:rsidR="002A5F65" w:rsidRPr="00F32133" w:rsidRDefault="002A5F65" w:rsidP="00153C0C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Address</w:t>
            </w:r>
          </w:p>
        </w:tc>
        <w:tc>
          <w:tcPr>
            <w:tcW w:w="7736" w:type="dxa"/>
            <w:vAlign w:val="center"/>
          </w:tcPr>
          <w:p w14:paraId="10852B47" w14:textId="640197FB" w:rsidR="00153C0C" w:rsidRDefault="00153C0C" w:rsidP="00153C0C"/>
        </w:tc>
      </w:tr>
      <w:tr w:rsidR="002A5F65" w14:paraId="62401DE0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4781A9F9" w14:textId="3928DFBE" w:rsidR="002A5F65" w:rsidRPr="00F32133" w:rsidRDefault="002A5F65" w:rsidP="00153C0C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Year Group applied for</w:t>
            </w:r>
          </w:p>
        </w:tc>
        <w:tc>
          <w:tcPr>
            <w:tcW w:w="7736" w:type="dxa"/>
            <w:vAlign w:val="center"/>
          </w:tcPr>
          <w:p w14:paraId="546282C8" w14:textId="2C306103" w:rsidR="002A5F65" w:rsidRDefault="002A5F65" w:rsidP="00153C0C"/>
        </w:tc>
      </w:tr>
      <w:tr w:rsidR="002A5F65" w14:paraId="09066120" w14:textId="77777777" w:rsidTr="001D607F">
        <w:trPr>
          <w:trHeight w:val="673"/>
        </w:trPr>
        <w:tc>
          <w:tcPr>
            <w:tcW w:w="3053" w:type="dxa"/>
            <w:tcBorders>
              <w:bottom w:val="single" w:sz="4" w:space="0" w:color="auto"/>
            </w:tcBorders>
            <w:shd w:val="clear" w:color="auto" w:fill="E9A3F5"/>
            <w:vAlign w:val="center"/>
          </w:tcPr>
          <w:p w14:paraId="50C717CE" w14:textId="55B85D94" w:rsidR="002A5F65" w:rsidRPr="00F32133" w:rsidRDefault="002A5F65" w:rsidP="00153C0C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Name of previous</w:t>
            </w:r>
            <w:r w:rsidR="004F4FF8">
              <w:rPr>
                <w:b/>
                <w:bCs/>
              </w:rPr>
              <w:t xml:space="preserve"> or </w:t>
            </w:r>
            <w:r w:rsidRPr="00F32133">
              <w:rPr>
                <w:b/>
                <w:bCs/>
              </w:rPr>
              <w:t>current school (if known)</w:t>
            </w:r>
          </w:p>
        </w:tc>
        <w:tc>
          <w:tcPr>
            <w:tcW w:w="7736" w:type="dxa"/>
            <w:tcBorders>
              <w:bottom w:val="single" w:sz="4" w:space="0" w:color="auto"/>
            </w:tcBorders>
            <w:vAlign w:val="center"/>
          </w:tcPr>
          <w:p w14:paraId="00E9163A" w14:textId="570667FC" w:rsidR="002A5F65" w:rsidRDefault="002A5F65" w:rsidP="00153C0C"/>
        </w:tc>
      </w:tr>
      <w:tr w:rsidR="002A5F65" w14:paraId="6AEA629B" w14:textId="77777777" w:rsidTr="001D607F">
        <w:trPr>
          <w:trHeight w:val="201"/>
        </w:trPr>
        <w:tc>
          <w:tcPr>
            <w:tcW w:w="10789" w:type="dxa"/>
            <w:gridSpan w:val="2"/>
            <w:tcBorders>
              <w:left w:val="nil"/>
              <w:right w:val="nil"/>
            </w:tcBorders>
          </w:tcPr>
          <w:p w14:paraId="753770AC" w14:textId="77777777" w:rsidR="002A5F65" w:rsidRPr="002A5F65" w:rsidRDefault="002A5F65" w:rsidP="00493BA1">
            <w:pPr>
              <w:rPr>
                <w:b/>
                <w:bCs/>
              </w:rPr>
            </w:pPr>
          </w:p>
        </w:tc>
      </w:tr>
      <w:tr w:rsidR="002A5F65" w14:paraId="0CBDD099" w14:textId="77777777" w:rsidTr="001D607F">
        <w:trPr>
          <w:trHeight w:val="673"/>
        </w:trPr>
        <w:tc>
          <w:tcPr>
            <w:tcW w:w="10789" w:type="dxa"/>
            <w:gridSpan w:val="2"/>
            <w:shd w:val="clear" w:color="auto" w:fill="AD4AE4"/>
            <w:vAlign w:val="center"/>
          </w:tcPr>
          <w:p w14:paraId="35D37860" w14:textId="00D0B158" w:rsidR="002A5F65" w:rsidRPr="00153C0C" w:rsidRDefault="002A5F65" w:rsidP="005B184A">
            <w:pPr>
              <w:jc w:val="center"/>
              <w:rPr>
                <w:sz w:val="28"/>
                <w:szCs w:val="28"/>
              </w:rPr>
            </w:pPr>
            <w:r w:rsidRPr="00B20CF9">
              <w:rPr>
                <w:b/>
                <w:bCs/>
                <w:color w:val="FFFFFF" w:themeColor="background1"/>
                <w:sz w:val="28"/>
                <w:szCs w:val="28"/>
              </w:rPr>
              <w:t>Applicant’s Details</w:t>
            </w:r>
          </w:p>
        </w:tc>
      </w:tr>
      <w:tr w:rsidR="002A5F65" w14:paraId="0D52D799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34C2A5B1" w14:textId="707E7F70" w:rsidR="002A5F65" w:rsidRPr="00F32133" w:rsidRDefault="002A5F65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Name</w:t>
            </w:r>
          </w:p>
        </w:tc>
        <w:tc>
          <w:tcPr>
            <w:tcW w:w="7736" w:type="dxa"/>
            <w:vAlign w:val="center"/>
          </w:tcPr>
          <w:p w14:paraId="2A5B582F" w14:textId="2BD01BB8" w:rsidR="002A5F65" w:rsidRDefault="002A5F65" w:rsidP="00493BA1"/>
        </w:tc>
      </w:tr>
      <w:tr w:rsidR="002A5F65" w14:paraId="0D045561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1B2367F2" w14:textId="2A17BC86" w:rsidR="002A5F65" w:rsidRPr="00F32133" w:rsidRDefault="002A5F65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Relationship to child</w:t>
            </w:r>
          </w:p>
        </w:tc>
        <w:tc>
          <w:tcPr>
            <w:tcW w:w="7736" w:type="dxa"/>
            <w:vAlign w:val="center"/>
          </w:tcPr>
          <w:p w14:paraId="38576D2E" w14:textId="69C42E45" w:rsidR="002A5F65" w:rsidRDefault="002A5F65" w:rsidP="00493BA1"/>
        </w:tc>
      </w:tr>
      <w:tr w:rsidR="00B20CF9" w14:paraId="070B8C84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6CB7D656" w14:textId="2D75DD53" w:rsidR="00B20CF9" w:rsidRPr="00F32133" w:rsidRDefault="001D607F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Address (if different to child’s)</w:t>
            </w:r>
          </w:p>
        </w:tc>
        <w:tc>
          <w:tcPr>
            <w:tcW w:w="7736" w:type="dxa"/>
            <w:vAlign w:val="center"/>
          </w:tcPr>
          <w:p w14:paraId="63A68A11" w14:textId="77777777" w:rsidR="00B20CF9" w:rsidRDefault="00B20CF9" w:rsidP="00493BA1"/>
        </w:tc>
      </w:tr>
      <w:tr w:rsidR="002A5F65" w14:paraId="35ECFA41" w14:textId="77777777" w:rsidTr="001D607F">
        <w:trPr>
          <w:trHeight w:val="673"/>
        </w:trPr>
        <w:tc>
          <w:tcPr>
            <w:tcW w:w="3053" w:type="dxa"/>
            <w:shd w:val="clear" w:color="auto" w:fill="E9A3F5"/>
            <w:vAlign w:val="center"/>
          </w:tcPr>
          <w:p w14:paraId="613B0379" w14:textId="290C0274" w:rsidR="002A5F65" w:rsidRPr="00F32133" w:rsidRDefault="001D607F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Contact Number/s</w:t>
            </w:r>
          </w:p>
        </w:tc>
        <w:tc>
          <w:tcPr>
            <w:tcW w:w="7736" w:type="dxa"/>
            <w:vAlign w:val="center"/>
          </w:tcPr>
          <w:p w14:paraId="30011E1D" w14:textId="262FF166" w:rsidR="002A5F65" w:rsidRDefault="002A5F65" w:rsidP="00493BA1"/>
        </w:tc>
      </w:tr>
      <w:tr w:rsidR="002A5F65" w14:paraId="09FDC349" w14:textId="77777777" w:rsidTr="001D607F">
        <w:trPr>
          <w:trHeight w:val="673"/>
        </w:trPr>
        <w:tc>
          <w:tcPr>
            <w:tcW w:w="3053" w:type="dxa"/>
            <w:tcBorders>
              <w:bottom w:val="single" w:sz="4" w:space="0" w:color="auto"/>
            </w:tcBorders>
            <w:shd w:val="clear" w:color="auto" w:fill="E9A3F5"/>
            <w:vAlign w:val="center"/>
          </w:tcPr>
          <w:p w14:paraId="78161DC5" w14:textId="31FD9952" w:rsidR="002A5F65" w:rsidRPr="00F32133" w:rsidRDefault="001D607F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>Email Address</w:t>
            </w:r>
          </w:p>
        </w:tc>
        <w:tc>
          <w:tcPr>
            <w:tcW w:w="7736" w:type="dxa"/>
            <w:tcBorders>
              <w:bottom w:val="single" w:sz="4" w:space="0" w:color="auto"/>
            </w:tcBorders>
            <w:vAlign w:val="center"/>
          </w:tcPr>
          <w:p w14:paraId="0381148B" w14:textId="184C91DA" w:rsidR="002A5F65" w:rsidRDefault="002A5F65" w:rsidP="00493BA1"/>
        </w:tc>
      </w:tr>
      <w:tr w:rsidR="002A5F65" w14:paraId="15812006" w14:textId="77777777" w:rsidTr="001D607F">
        <w:trPr>
          <w:trHeight w:val="673"/>
        </w:trPr>
        <w:tc>
          <w:tcPr>
            <w:tcW w:w="3053" w:type="dxa"/>
            <w:tcBorders>
              <w:bottom w:val="single" w:sz="4" w:space="0" w:color="auto"/>
            </w:tcBorders>
            <w:shd w:val="clear" w:color="auto" w:fill="E9A3F5"/>
            <w:vAlign w:val="center"/>
          </w:tcPr>
          <w:p w14:paraId="68F82943" w14:textId="0723A2A0" w:rsidR="002A5F65" w:rsidRPr="00F32133" w:rsidRDefault="00BC1B88" w:rsidP="00493BA1">
            <w:pPr>
              <w:rPr>
                <w:b/>
                <w:bCs/>
              </w:rPr>
            </w:pPr>
            <w:r>
              <w:rPr>
                <w:b/>
                <w:bCs/>
              </w:rPr>
              <w:t>Application Submitted Date</w:t>
            </w:r>
          </w:p>
        </w:tc>
        <w:tc>
          <w:tcPr>
            <w:tcW w:w="7736" w:type="dxa"/>
            <w:tcBorders>
              <w:bottom w:val="single" w:sz="4" w:space="0" w:color="auto"/>
            </w:tcBorders>
            <w:vAlign w:val="center"/>
          </w:tcPr>
          <w:p w14:paraId="1353EB93" w14:textId="65B3DCE5" w:rsidR="002A5F65" w:rsidRDefault="002A5F65" w:rsidP="00493BA1"/>
        </w:tc>
      </w:tr>
      <w:tr w:rsidR="00F47D14" w14:paraId="34D83793" w14:textId="77777777" w:rsidTr="00A553D6">
        <w:trPr>
          <w:trHeight w:val="260"/>
        </w:trPr>
        <w:tc>
          <w:tcPr>
            <w:tcW w:w="107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E1B48B" w14:textId="77777777" w:rsidR="00F47D14" w:rsidRDefault="00F47D14" w:rsidP="00493BA1"/>
        </w:tc>
      </w:tr>
      <w:tr w:rsidR="002A5F65" w14:paraId="72A9AF91" w14:textId="77777777" w:rsidTr="00A553D6">
        <w:trPr>
          <w:trHeight w:val="2823"/>
        </w:trPr>
        <w:tc>
          <w:tcPr>
            <w:tcW w:w="3053" w:type="dxa"/>
            <w:shd w:val="clear" w:color="auto" w:fill="E9A3F5"/>
            <w:vAlign w:val="center"/>
          </w:tcPr>
          <w:p w14:paraId="301528C4" w14:textId="101284D5" w:rsidR="002A5F65" w:rsidRPr="00F32133" w:rsidRDefault="00A553D6" w:rsidP="00493BA1">
            <w:pPr>
              <w:rPr>
                <w:b/>
                <w:bCs/>
              </w:rPr>
            </w:pPr>
            <w:r w:rsidRPr="00F32133">
              <w:rPr>
                <w:b/>
                <w:bCs/>
              </w:rPr>
              <w:t xml:space="preserve">Additional information we </w:t>
            </w:r>
            <w:r>
              <w:rPr>
                <w:b/>
                <w:bCs/>
              </w:rPr>
              <w:t xml:space="preserve">should </w:t>
            </w:r>
            <w:r w:rsidRPr="00F32133">
              <w:rPr>
                <w:b/>
                <w:bCs/>
              </w:rPr>
              <w:t>be aware of</w:t>
            </w:r>
          </w:p>
        </w:tc>
        <w:tc>
          <w:tcPr>
            <w:tcW w:w="7736" w:type="dxa"/>
            <w:vAlign w:val="center"/>
          </w:tcPr>
          <w:p w14:paraId="36C9B175" w14:textId="2F6DCA4B" w:rsidR="00897992" w:rsidRDefault="00897992" w:rsidP="00755C40"/>
        </w:tc>
      </w:tr>
    </w:tbl>
    <w:p w14:paraId="13DD3003" w14:textId="77777777" w:rsidR="00EF4A9B" w:rsidRDefault="00EF4A9B"/>
    <w:sectPr w:rsidR="00EF4A9B" w:rsidSect="00A96EE8">
      <w:pgSz w:w="11906" w:h="16838"/>
      <w:pgMar w:top="737" w:right="964" w:bottom="73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79F4" w14:textId="77777777" w:rsidR="002B21A0" w:rsidRDefault="002B21A0" w:rsidP="003F263E">
      <w:r>
        <w:separator/>
      </w:r>
    </w:p>
  </w:endnote>
  <w:endnote w:type="continuationSeparator" w:id="0">
    <w:p w14:paraId="621C631B" w14:textId="77777777" w:rsidR="002B21A0" w:rsidRDefault="002B21A0" w:rsidP="003F2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DBBE1" w14:textId="77777777" w:rsidR="002B21A0" w:rsidRDefault="002B21A0" w:rsidP="003F263E">
      <w:r>
        <w:separator/>
      </w:r>
    </w:p>
  </w:footnote>
  <w:footnote w:type="continuationSeparator" w:id="0">
    <w:p w14:paraId="557EEB26" w14:textId="77777777" w:rsidR="002B21A0" w:rsidRDefault="002B21A0" w:rsidP="003F26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BA1"/>
    <w:rsid w:val="00011B7B"/>
    <w:rsid w:val="000236D8"/>
    <w:rsid w:val="00024E06"/>
    <w:rsid w:val="00047EF2"/>
    <w:rsid w:val="00090B70"/>
    <w:rsid w:val="000F513B"/>
    <w:rsid w:val="00102143"/>
    <w:rsid w:val="00145AFA"/>
    <w:rsid w:val="00153C0C"/>
    <w:rsid w:val="00170A9E"/>
    <w:rsid w:val="001A6979"/>
    <w:rsid w:val="001B7647"/>
    <w:rsid w:val="001C036A"/>
    <w:rsid w:val="001D3EE7"/>
    <w:rsid w:val="001D607F"/>
    <w:rsid w:val="00206B35"/>
    <w:rsid w:val="0022786E"/>
    <w:rsid w:val="0023779C"/>
    <w:rsid w:val="0028535D"/>
    <w:rsid w:val="002A3110"/>
    <w:rsid w:val="002A5F65"/>
    <w:rsid w:val="002B21A0"/>
    <w:rsid w:val="00383576"/>
    <w:rsid w:val="00390DE4"/>
    <w:rsid w:val="003A4960"/>
    <w:rsid w:val="003C019E"/>
    <w:rsid w:val="003C7CDF"/>
    <w:rsid w:val="003D756B"/>
    <w:rsid w:val="003E6D80"/>
    <w:rsid w:val="003F11E2"/>
    <w:rsid w:val="003F263E"/>
    <w:rsid w:val="004265E1"/>
    <w:rsid w:val="00493BA1"/>
    <w:rsid w:val="00497B7E"/>
    <w:rsid w:val="004C156F"/>
    <w:rsid w:val="004C3B2E"/>
    <w:rsid w:val="004C4765"/>
    <w:rsid w:val="004C7C41"/>
    <w:rsid w:val="004E15AB"/>
    <w:rsid w:val="004E15AE"/>
    <w:rsid w:val="004F4FF8"/>
    <w:rsid w:val="00562C3E"/>
    <w:rsid w:val="005B184A"/>
    <w:rsid w:val="00673F3F"/>
    <w:rsid w:val="006C24CA"/>
    <w:rsid w:val="0073080B"/>
    <w:rsid w:val="00745588"/>
    <w:rsid w:val="0075037C"/>
    <w:rsid w:val="00755C40"/>
    <w:rsid w:val="0077464C"/>
    <w:rsid w:val="00775DED"/>
    <w:rsid w:val="007E6867"/>
    <w:rsid w:val="00847F93"/>
    <w:rsid w:val="0088407F"/>
    <w:rsid w:val="00895169"/>
    <w:rsid w:val="00897992"/>
    <w:rsid w:val="008F3207"/>
    <w:rsid w:val="009B0296"/>
    <w:rsid w:val="009C6A1C"/>
    <w:rsid w:val="009D3536"/>
    <w:rsid w:val="00A04CA6"/>
    <w:rsid w:val="00A34808"/>
    <w:rsid w:val="00A553D6"/>
    <w:rsid w:val="00A87735"/>
    <w:rsid w:val="00A96EE8"/>
    <w:rsid w:val="00AA68D4"/>
    <w:rsid w:val="00AB0145"/>
    <w:rsid w:val="00B01266"/>
    <w:rsid w:val="00B20CF9"/>
    <w:rsid w:val="00B67901"/>
    <w:rsid w:val="00B93091"/>
    <w:rsid w:val="00B9694B"/>
    <w:rsid w:val="00BA4366"/>
    <w:rsid w:val="00BC1B88"/>
    <w:rsid w:val="00BC795E"/>
    <w:rsid w:val="00BF7955"/>
    <w:rsid w:val="00C04DFD"/>
    <w:rsid w:val="00C07376"/>
    <w:rsid w:val="00C2228D"/>
    <w:rsid w:val="00C844F6"/>
    <w:rsid w:val="00C95AAC"/>
    <w:rsid w:val="00CF42B4"/>
    <w:rsid w:val="00D04FD7"/>
    <w:rsid w:val="00D068DE"/>
    <w:rsid w:val="00D413FC"/>
    <w:rsid w:val="00D56A57"/>
    <w:rsid w:val="00D62E17"/>
    <w:rsid w:val="00D72959"/>
    <w:rsid w:val="00DB64FB"/>
    <w:rsid w:val="00E03399"/>
    <w:rsid w:val="00E35495"/>
    <w:rsid w:val="00E8075B"/>
    <w:rsid w:val="00E87E4C"/>
    <w:rsid w:val="00EF4A9B"/>
    <w:rsid w:val="00F32133"/>
    <w:rsid w:val="00F47D14"/>
    <w:rsid w:val="00F67FE0"/>
    <w:rsid w:val="00F842F1"/>
    <w:rsid w:val="00FB46C0"/>
    <w:rsid w:val="00FD1EC4"/>
    <w:rsid w:val="0310AFF8"/>
    <w:rsid w:val="076AC76B"/>
    <w:rsid w:val="0DF81024"/>
    <w:rsid w:val="0F1A70FD"/>
    <w:rsid w:val="13ABB12B"/>
    <w:rsid w:val="15FB79C0"/>
    <w:rsid w:val="22474702"/>
    <w:rsid w:val="27EF972E"/>
    <w:rsid w:val="285008DB"/>
    <w:rsid w:val="287B6B7C"/>
    <w:rsid w:val="2BC18036"/>
    <w:rsid w:val="2DA474B5"/>
    <w:rsid w:val="2F10943E"/>
    <w:rsid w:val="3045F9A9"/>
    <w:rsid w:val="30782489"/>
    <w:rsid w:val="372003CD"/>
    <w:rsid w:val="3FCF6601"/>
    <w:rsid w:val="4329E9B9"/>
    <w:rsid w:val="4704339F"/>
    <w:rsid w:val="4BCD625E"/>
    <w:rsid w:val="51923134"/>
    <w:rsid w:val="64C734F7"/>
    <w:rsid w:val="77695F72"/>
    <w:rsid w:val="7D1FE383"/>
    <w:rsid w:val="7D5AA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D8E07"/>
  <w15:chartTrackingRefBased/>
  <w15:docId w15:val="{4307D5DE-0905-43DF-8CB6-BF399F4C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BA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26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63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F26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63E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2A5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3C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3C0C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75037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4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chooladmissions@abbeyfieldschool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E1DD55D3E10944A1D34FE8E3FF99F1" ma:contentTypeVersion="13" ma:contentTypeDescription="Create a new document." ma:contentTypeScope="" ma:versionID="fde51822cba3322578c0097aafc1c3be">
  <xsd:schema xmlns:xsd="http://www.w3.org/2001/XMLSchema" xmlns:xs="http://www.w3.org/2001/XMLSchema" xmlns:p="http://schemas.microsoft.com/office/2006/metadata/properties" xmlns:ns2="8d739b2a-6bca-4cbb-a007-35d0cf20e48e" xmlns:ns3="8b9b112e-1a84-412c-9314-133cb3bc7a24" targetNamespace="http://schemas.microsoft.com/office/2006/metadata/properties" ma:root="true" ma:fieldsID="9659f2a452a4f5e02fe5fa51cca6a9a8" ns2:_="" ns3:_="">
    <xsd:import namespace="8d739b2a-6bca-4cbb-a007-35d0cf20e48e"/>
    <xsd:import namespace="8b9b112e-1a84-412c-9314-133cb3bc7a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739b2a-6bca-4cbb-a007-35d0cf20e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89f0a35-525e-477e-9923-e3b749442c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9b112e-1a84-412c-9314-133cb3bc7a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40924f7-7333-4417-a6fd-8383a51ce955}" ma:internalName="TaxCatchAll" ma:showField="CatchAllData" ma:web="8b9b112e-1a84-412c-9314-133cb3bc7a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9b112e-1a84-412c-9314-133cb3bc7a24" xsi:nil="true"/>
    <lcf76f155ced4ddcb4097134ff3c332f xmlns="8d739b2a-6bca-4cbb-a007-35d0cf20e4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D2E522-6418-4401-BFB7-409851DE7B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739b2a-6bca-4cbb-a007-35d0cf20e48e"/>
    <ds:schemaRef ds:uri="8b9b112e-1a84-412c-9314-133cb3bc7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C105E9-CD83-4E2D-9606-92DE906787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DCF8C-6232-4CD6-B673-3C0B38B7AC18}">
  <ds:schemaRefs>
    <ds:schemaRef ds:uri="http://schemas.microsoft.com/office/2006/metadata/properties"/>
    <ds:schemaRef ds:uri="http://schemas.microsoft.com/office/infopath/2007/PartnerControls"/>
    <ds:schemaRef ds:uri="8b9b112e-1a84-412c-9314-133cb3bc7a24"/>
    <ds:schemaRef ds:uri="8d739b2a-6bca-4cbb-a007-35d0cf20e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>Northamptonshire County Council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Zendel</dc:creator>
  <cp:keywords/>
  <dc:description/>
  <cp:lastModifiedBy>Jolen Grantham</cp:lastModifiedBy>
  <cp:revision>4</cp:revision>
  <dcterms:created xsi:type="dcterms:W3CDTF">2026-09-04T16:38:00Z</dcterms:created>
  <dcterms:modified xsi:type="dcterms:W3CDTF">2026-09-04T16:39:00Z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0x010100A2E1DD55D3E10944A1D34FE8E3FF99F1</vt:lpwstr>
  </property>
</Properties>
</file>