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E2DAC" w14:textId="04C4DF09" w:rsidR="003A55C9" w:rsidRDefault="00C72308">
      <w:pPr>
        <w:rPr>
          <w:b/>
          <w:bCs/>
          <w:sz w:val="28"/>
          <w:szCs w:val="28"/>
          <w:u w:val="single"/>
        </w:rPr>
      </w:pPr>
      <w:r w:rsidRPr="00C72308"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02C8FDE4" wp14:editId="7E5E8DE1">
            <wp:simplePos x="0" y="0"/>
            <wp:positionH relativeFrom="margin">
              <wp:posOffset>4480560</wp:posOffset>
            </wp:positionH>
            <wp:positionV relativeFrom="paragraph">
              <wp:posOffset>0</wp:posOffset>
            </wp:positionV>
            <wp:extent cx="1771015" cy="2482850"/>
            <wp:effectExtent l="0" t="0" r="635" b="0"/>
            <wp:wrapSquare wrapText="bothSides"/>
            <wp:docPr id="1" name="Picture 1" descr="A picture containing text, graphics, graphic design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graphics, graphic design, fon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015" cy="248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2308">
        <w:rPr>
          <w:b/>
          <w:bCs/>
          <w:sz w:val="28"/>
          <w:szCs w:val="28"/>
          <w:u w:val="single"/>
        </w:rPr>
        <w:t xml:space="preserve">Year </w:t>
      </w:r>
      <w:r w:rsidR="001C0539">
        <w:rPr>
          <w:b/>
          <w:bCs/>
          <w:sz w:val="28"/>
          <w:szCs w:val="28"/>
          <w:u w:val="single"/>
        </w:rPr>
        <w:t>1</w:t>
      </w:r>
      <w:r w:rsidR="000552E7">
        <w:rPr>
          <w:b/>
          <w:bCs/>
          <w:sz w:val="28"/>
          <w:szCs w:val="28"/>
          <w:u w:val="single"/>
        </w:rPr>
        <w:t>2</w:t>
      </w:r>
      <w:r w:rsidR="001C0539">
        <w:rPr>
          <w:b/>
          <w:bCs/>
          <w:sz w:val="28"/>
          <w:szCs w:val="28"/>
          <w:u w:val="single"/>
        </w:rPr>
        <w:t xml:space="preserve"> and 1</w:t>
      </w:r>
      <w:r w:rsidR="000552E7">
        <w:rPr>
          <w:b/>
          <w:bCs/>
          <w:sz w:val="28"/>
          <w:szCs w:val="28"/>
          <w:u w:val="single"/>
        </w:rPr>
        <w:t>3</w:t>
      </w:r>
      <w:r w:rsidRPr="00C72308">
        <w:rPr>
          <w:b/>
          <w:bCs/>
          <w:sz w:val="28"/>
          <w:szCs w:val="28"/>
          <w:u w:val="single"/>
        </w:rPr>
        <w:t xml:space="preserve"> – Reading List</w:t>
      </w:r>
    </w:p>
    <w:p w14:paraId="6A346264" w14:textId="2BA5D0F8" w:rsidR="00C72308" w:rsidRDefault="00C72308">
      <w:pPr>
        <w:rPr>
          <w:sz w:val="24"/>
          <w:szCs w:val="24"/>
        </w:rPr>
      </w:pPr>
      <w:r>
        <w:rPr>
          <w:sz w:val="24"/>
          <w:szCs w:val="24"/>
        </w:rPr>
        <w:t xml:space="preserve">Here is </w:t>
      </w:r>
      <w:r w:rsidR="00CF7180">
        <w:rPr>
          <w:sz w:val="24"/>
          <w:szCs w:val="24"/>
        </w:rPr>
        <w:t>our recommended reading list for students in year</w:t>
      </w:r>
      <w:r w:rsidR="001C0539">
        <w:rPr>
          <w:sz w:val="24"/>
          <w:szCs w:val="24"/>
        </w:rPr>
        <w:t>s 1</w:t>
      </w:r>
      <w:r w:rsidR="000552E7">
        <w:rPr>
          <w:sz w:val="24"/>
          <w:szCs w:val="24"/>
        </w:rPr>
        <w:t>2</w:t>
      </w:r>
      <w:r w:rsidR="001C0539">
        <w:rPr>
          <w:sz w:val="24"/>
          <w:szCs w:val="24"/>
        </w:rPr>
        <w:t xml:space="preserve"> and 1</w:t>
      </w:r>
      <w:r w:rsidR="000552E7">
        <w:rPr>
          <w:sz w:val="24"/>
          <w:szCs w:val="24"/>
        </w:rPr>
        <w:t>3</w:t>
      </w:r>
      <w:r>
        <w:rPr>
          <w:sz w:val="24"/>
          <w:szCs w:val="24"/>
        </w:rPr>
        <w:t>:</w:t>
      </w:r>
    </w:p>
    <w:p w14:paraId="721A8E8C" w14:textId="77777777" w:rsidR="00105053" w:rsidRDefault="00105053">
      <w:pPr>
        <w:rPr>
          <w:sz w:val="24"/>
          <w:szCs w:val="24"/>
        </w:rPr>
      </w:pPr>
    </w:p>
    <w:p w14:paraId="4BE1FFE1" w14:textId="341BAF01" w:rsidR="000552E7" w:rsidRDefault="000552E7" w:rsidP="000552E7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1984 by George Orwell</w:t>
      </w:r>
    </w:p>
    <w:p w14:paraId="25158E42" w14:textId="1C528FEF" w:rsidR="000B292C" w:rsidRDefault="000B292C" w:rsidP="000552E7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 Thousand Splendid Suns by Khaled Hosseini</w:t>
      </w:r>
    </w:p>
    <w:p w14:paraId="266882D7" w14:textId="6E5771C9" w:rsidR="000B292C" w:rsidRDefault="000B292C" w:rsidP="000552E7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All the Light we Cannot See by Anthony </w:t>
      </w:r>
      <w:proofErr w:type="spellStart"/>
      <w:r>
        <w:rPr>
          <w:sz w:val="24"/>
          <w:szCs w:val="24"/>
        </w:rPr>
        <w:t>Doerr</w:t>
      </w:r>
      <w:proofErr w:type="spellEnd"/>
    </w:p>
    <w:p w14:paraId="2BB5227C" w14:textId="7974F765" w:rsidR="000B292C" w:rsidRDefault="000B292C" w:rsidP="000552E7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American Psycho by Bret Easton Ellis</w:t>
      </w:r>
    </w:p>
    <w:p w14:paraId="13B2F43C" w14:textId="75E779F5" w:rsidR="000B292C" w:rsidRPr="000B292C" w:rsidRDefault="000B292C" w:rsidP="000B292C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Bleak House by Charles Dickens</w:t>
      </w:r>
    </w:p>
    <w:p w14:paraId="71E632FA" w14:textId="4A23809D" w:rsidR="000552E7" w:rsidRDefault="000552E7" w:rsidP="000552E7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Breakfast of Champions by Kurt Vonnegut</w:t>
      </w:r>
    </w:p>
    <w:p w14:paraId="4F09ED89" w14:textId="2FA3ED41" w:rsidR="000552E7" w:rsidRDefault="000552E7" w:rsidP="000552E7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Brick Lane by Monica Ali</w:t>
      </w:r>
    </w:p>
    <w:p w14:paraId="3ED195EE" w14:textId="317C0780" w:rsidR="000552E7" w:rsidRDefault="000552E7" w:rsidP="000552E7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Cannery </w:t>
      </w:r>
      <w:proofErr w:type="spellStart"/>
      <w:r>
        <w:rPr>
          <w:sz w:val="24"/>
          <w:szCs w:val="24"/>
        </w:rPr>
        <w:t>Rown</w:t>
      </w:r>
      <w:proofErr w:type="spellEnd"/>
      <w:r>
        <w:rPr>
          <w:sz w:val="24"/>
          <w:szCs w:val="24"/>
        </w:rPr>
        <w:t xml:space="preserve"> by John Steinbeck</w:t>
      </w:r>
    </w:p>
    <w:p w14:paraId="59A2BD6F" w14:textId="675E81BC" w:rsidR="000552E7" w:rsidRPr="000552E7" w:rsidRDefault="000552E7" w:rsidP="000552E7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Catch 22 by Joseph Heller</w:t>
      </w:r>
    </w:p>
    <w:p w14:paraId="1955FACA" w14:textId="4C3EAA7C" w:rsidR="00C72308" w:rsidRDefault="000552E7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Chocolat</w:t>
      </w:r>
      <w:proofErr w:type="spellEnd"/>
      <w:r>
        <w:rPr>
          <w:sz w:val="24"/>
          <w:szCs w:val="24"/>
        </w:rPr>
        <w:t xml:space="preserve"> by Joanne Harris</w:t>
      </w:r>
    </w:p>
    <w:p w14:paraId="1B1F21E7" w14:textId="3A335748" w:rsidR="000B292C" w:rsidRDefault="000B292C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Crime and Punishment by Fyodor Dostoyevsky</w:t>
      </w:r>
    </w:p>
    <w:p w14:paraId="408C1A2B" w14:textId="22C70552" w:rsidR="000552E7" w:rsidRDefault="000552E7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Fluke by James Herbert</w:t>
      </w:r>
    </w:p>
    <w:p w14:paraId="4823F2D4" w14:textId="65005982" w:rsidR="000552E7" w:rsidRDefault="000552E7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 Know Why the Caged Bird Sings by Maya Angelou</w:t>
      </w:r>
    </w:p>
    <w:p w14:paraId="5976B9E0" w14:textId="77339777" w:rsidR="000552E7" w:rsidRDefault="000552E7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Porterhouse Blue by Tom Sharpe</w:t>
      </w:r>
    </w:p>
    <w:p w14:paraId="779A581F" w14:textId="526C77D4" w:rsidR="000552E7" w:rsidRDefault="000552E7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Rebecca by Daphne Du Maurier</w:t>
      </w:r>
    </w:p>
    <w:p w14:paraId="263DDD74" w14:textId="18FF125E" w:rsidR="000552E7" w:rsidRDefault="000552E7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Reservoir 13 by Jon McGregor</w:t>
      </w:r>
    </w:p>
    <w:p w14:paraId="0C7066A9" w14:textId="153FF8D9" w:rsidR="000552E7" w:rsidRDefault="000552E7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Catcher in the Rye by J.D </w:t>
      </w:r>
      <w:proofErr w:type="spellStart"/>
      <w:r>
        <w:rPr>
          <w:sz w:val="24"/>
          <w:szCs w:val="24"/>
        </w:rPr>
        <w:t>Sallinger</w:t>
      </w:r>
      <w:proofErr w:type="spellEnd"/>
    </w:p>
    <w:p w14:paraId="523A53AE" w14:textId="488946BF" w:rsidR="000552E7" w:rsidRDefault="000552E7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Colour of Magic by Terry Pratchett</w:t>
      </w:r>
    </w:p>
    <w:p w14:paraId="556BEFB1" w14:textId="55382B25" w:rsidR="000552E7" w:rsidRDefault="000552E7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Go-Between by L.P Hartley</w:t>
      </w:r>
    </w:p>
    <w:p w14:paraId="66DBFC43" w14:textId="563E3215" w:rsidR="000552E7" w:rsidRDefault="000552E7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Handmaid’s Tale by Margaret Atwood</w:t>
      </w:r>
    </w:p>
    <w:p w14:paraId="2B1439F4" w14:textId="7E096586" w:rsidR="000552E7" w:rsidRDefault="000552E7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Kite Runner by Khaled Hosseini</w:t>
      </w:r>
    </w:p>
    <w:p w14:paraId="4988B8B2" w14:textId="7624E66E" w:rsidR="000552E7" w:rsidRDefault="000552E7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Last Lecture by Randy Pausch</w:t>
      </w:r>
    </w:p>
    <w:p w14:paraId="00A8FEEE" w14:textId="1FF0C140" w:rsidR="000552E7" w:rsidRDefault="000552E7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Other Hand by Chris Cleave</w:t>
      </w:r>
    </w:p>
    <w:p w14:paraId="723286AB" w14:textId="1BBEBA5D" w:rsidR="000552E7" w:rsidRDefault="000B292C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Time’s Arrow by Martin Amis</w:t>
      </w:r>
    </w:p>
    <w:p w14:paraId="7F0046F1" w14:textId="4004EFB2" w:rsidR="000B292C" w:rsidRDefault="000B292C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Waterland by Graham Swift</w:t>
      </w:r>
    </w:p>
    <w:p w14:paraId="186C5981" w14:textId="6DC1E7AF" w:rsidR="000B292C" w:rsidRDefault="000B292C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White Teeth by Zadie Smith</w:t>
      </w:r>
    </w:p>
    <w:p w14:paraId="42E21604" w14:textId="1539B8A9" w:rsidR="000B292C" w:rsidRDefault="000B292C" w:rsidP="0041714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Wolf Hall by Hilary Mantel</w:t>
      </w:r>
    </w:p>
    <w:p w14:paraId="61D334B5" w14:textId="11D395A5" w:rsidR="000B292C" w:rsidRPr="000B292C" w:rsidRDefault="000B292C" w:rsidP="000B292C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Wuthering Heights by Emily Bronte</w:t>
      </w:r>
    </w:p>
    <w:sectPr w:rsidR="000B292C" w:rsidRPr="000B29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80774"/>
    <w:multiLevelType w:val="hybridMultilevel"/>
    <w:tmpl w:val="A74A655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5E3958"/>
    <w:multiLevelType w:val="hybridMultilevel"/>
    <w:tmpl w:val="33FC9A8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0130198">
    <w:abstractNumId w:val="1"/>
  </w:num>
  <w:num w:numId="2" w16cid:durableId="360087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308"/>
    <w:rsid w:val="00006886"/>
    <w:rsid w:val="000513D9"/>
    <w:rsid w:val="000552E7"/>
    <w:rsid w:val="000B292C"/>
    <w:rsid w:val="00105053"/>
    <w:rsid w:val="001C0539"/>
    <w:rsid w:val="00417140"/>
    <w:rsid w:val="00470300"/>
    <w:rsid w:val="006330DF"/>
    <w:rsid w:val="008F4D80"/>
    <w:rsid w:val="00C72308"/>
    <w:rsid w:val="00CF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AB3AA"/>
  <w15:chartTrackingRefBased/>
  <w15:docId w15:val="{39DBF1B8-6FDB-43FF-A7A9-F7EDDC0AA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</dc:creator>
  <cp:keywords/>
  <dc:description/>
  <cp:lastModifiedBy>David Hunt</cp:lastModifiedBy>
  <cp:revision>2</cp:revision>
  <dcterms:created xsi:type="dcterms:W3CDTF">2023-05-15T09:30:00Z</dcterms:created>
  <dcterms:modified xsi:type="dcterms:W3CDTF">2023-05-15T09:30:00Z</dcterms:modified>
</cp:coreProperties>
</file>