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E2DAC" w14:textId="59A66A3C" w:rsidR="003A55C9" w:rsidRDefault="00C72308">
      <w:pPr>
        <w:rPr>
          <w:b/>
          <w:bCs/>
          <w:sz w:val="28"/>
          <w:szCs w:val="28"/>
          <w:u w:val="single"/>
        </w:rPr>
      </w:pPr>
      <w:r w:rsidRPr="00C72308"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 wp14:anchorId="02C8FDE4" wp14:editId="7E5E8DE1">
            <wp:simplePos x="0" y="0"/>
            <wp:positionH relativeFrom="margin">
              <wp:posOffset>4480560</wp:posOffset>
            </wp:positionH>
            <wp:positionV relativeFrom="paragraph">
              <wp:posOffset>0</wp:posOffset>
            </wp:positionV>
            <wp:extent cx="1771015" cy="2482850"/>
            <wp:effectExtent l="0" t="0" r="635" b="0"/>
            <wp:wrapSquare wrapText="bothSides"/>
            <wp:docPr id="1" name="Picture 1" descr="A picture containing text, graphics, graphic design, fo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graphics, graphic design, fon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015" cy="248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2308">
        <w:rPr>
          <w:b/>
          <w:bCs/>
          <w:sz w:val="28"/>
          <w:szCs w:val="28"/>
          <w:u w:val="single"/>
        </w:rPr>
        <w:t xml:space="preserve">Year </w:t>
      </w:r>
      <w:r w:rsidR="006330DF">
        <w:rPr>
          <w:b/>
          <w:bCs/>
          <w:sz w:val="28"/>
          <w:szCs w:val="28"/>
          <w:u w:val="single"/>
        </w:rPr>
        <w:t>9</w:t>
      </w:r>
      <w:r w:rsidRPr="00C72308">
        <w:rPr>
          <w:b/>
          <w:bCs/>
          <w:sz w:val="28"/>
          <w:szCs w:val="28"/>
          <w:u w:val="single"/>
        </w:rPr>
        <w:t xml:space="preserve"> – Reading List</w:t>
      </w:r>
    </w:p>
    <w:p w14:paraId="6A346264" w14:textId="45BE48C8" w:rsidR="00C72308" w:rsidRDefault="00C72308">
      <w:pPr>
        <w:rPr>
          <w:sz w:val="24"/>
          <w:szCs w:val="24"/>
        </w:rPr>
      </w:pPr>
      <w:r>
        <w:rPr>
          <w:sz w:val="24"/>
          <w:szCs w:val="24"/>
        </w:rPr>
        <w:t xml:space="preserve">Here is </w:t>
      </w:r>
      <w:r w:rsidR="00CF7180">
        <w:rPr>
          <w:sz w:val="24"/>
          <w:szCs w:val="24"/>
        </w:rPr>
        <w:t>our recommended reading list for students in year 8</w:t>
      </w:r>
      <w:r>
        <w:rPr>
          <w:sz w:val="24"/>
          <w:szCs w:val="24"/>
        </w:rPr>
        <w:t>:</w:t>
      </w:r>
    </w:p>
    <w:p w14:paraId="721A8E8C" w14:textId="77777777" w:rsidR="00105053" w:rsidRDefault="00105053">
      <w:pPr>
        <w:rPr>
          <w:sz w:val="24"/>
          <w:szCs w:val="24"/>
        </w:rPr>
      </w:pPr>
    </w:p>
    <w:p w14:paraId="4817DD9F" w14:textId="01A7DCF6" w:rsidR="00C72308" w:rsidRDefault="00C72308" w:rsidP="00105053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105053">
        <w:rPr>
          <w:sz w:val="24"/>
          <w:szCs w:val="24"/>
        </w:rPr>
        <w:t>A</w:t>
      </w:r>
      <w:r w:rsidR="006330DF">
        <w:rPr>
          <w:sz w:val="24"/>
          <w:szCs w:val="24"/>
        </w:rPr>
        <w:t xml:space="preserve"> Passage to India by E.M Forster</w:t>
      </w:r>
    </w:p>
    <w:p w14:paraId="03520311" w14:textId="2496CF18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 Tale of Two Cities by Charles Dickens</w:t>
      </w:r>
    </w:p>
    <w:p w14:paraId="3B9E9A0A" w14:textId="28160213" w:rsidR="00006886" w:rsidRPr="00006886" w:rsidRDefault="00006886" w:rsidP="00006886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Brave New World by Aldous Huxley</w:t>
      </w:r>
    </w:p>
    <w:p w14:paraId="43FDBBDE" w14:textId="48041C44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Buffalo Soldier by Tanya Landman</w:t>
      </w:r>
    </w:p>
    <w:p w14:paraId="60BD3D22" w14:textId="3F2C83CE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Empire of the Sun by J.G Ballard</w:t>
      </w:r>
    </w:p>
    <w:p w14:paraId="29C93E98" w14:textId="5EE2337B" w:rsidR="00006886" w:rsidRDefault="00006886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Every Line of You by Naomi Gibson</w:t>
      </w:r>
    </w:p>
    <w:p w14:paraId="26DDCCD4" w14:textId="642AC925" w:rsidR="00006886" w:rsidRDefault="00006886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Hatchet by Gary Paulsen</w:t>
      </w:r>
    </w:p>
    <w:p w14:paraId="603AD922" w14:textId="25E00683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Ink by Alice Broadway</w:t>
      </w:r>
    </w:p>
    <w:p w14:paraId="1E669773" w14:textId="3F31018B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Jane Eyre by Charlotte Bronte</w:t>
      </w:r>
    </w:p>
    <w:p w14:paraId="56151586" w14:textId="02D57154" w:rsidR="00006886" w:rsidRDefault="00006886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Lionheart Girl by </w:t>
      </w:r>
      <w:proofErr w:type="spellStart"/>
      <w:r>
        <w:rPr>
          <w:sz w:val="24"/>
          <w:szCs w:val="24"/>
        </w:rPr>
        <w:t>Yaba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Badoe</w:t>
      </w:r>
      <w:proofErr w:type="spellEnd"/>
    </w:p>
    <w:p w14:paraId="39A0B193" w14:textId="141EE931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Lord of the Flies by William Golding</w:t>
      </w:r>
    </w:p>
    <w:p w14:paraId="00E4BE5E" w14:textId="516950EC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Maggot Moon by Sally Gardner</w:t>
      </w:r>
    </w:p>
    <w:p w14:paraId="50524A6C" w14:textId="15AB121A" w:rsidR="00006886" w:rsidRDefault="00006886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Maladapted by Richard </w:t>
      </w:r>
      <w:proofErr w:type="spellStart"/>
      <w:r>
        <w:rPr>
          <w:sz w:val="24"/>
          <w:szCs w:val="24"/>
        </w:rPr>
        <w:t>Kurti</w:t>
      </w:r>
      <w:proofErr w:type="spellEnd"/>
    </w:p>
    <w:p w14:paraId="5FB577AC" w14:textId="750AECD4" w:rsidR="00006886" w:rsidRDefault="00006886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Monsters of Men by Patrick Ness</w:t>
      </w:r>
    </w:p>
    <w:p w14:paraId="02779E5E" w14:textId="3E869D5C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Neverwhere</w:t>
      </w:r>
      <w:proofErr w:type="spellEnd"/>
      <w:r>
        <w:rPr>
          <w:sz w:val="24"/>
          <w:szCs w:val="24"/>
        </w:rPr>
        <w:t xml:space="preserve"> by Neil </w:t>
      </w:r>
      <w:proofErr w:type="spellStart"/>
      <w:r>
        <w:rPr>
          <w:sz w:val="24"/>
          <w:szCs w:val="24"/>
        </w:rPr>
        <w:t>Gaiman</w:t>
      </w:r>
      <w:proofErr w:type="spellEnd"/>
    </w:p>
    <w:p w14:paraId="4D4FAC56" w14:textId="11F8D973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River Boy by Tim Bowler</w:t>
      </w:r>
    </w:p>
    <w:p w14:paraId="60C7C602" w14:textId="4F30ADB1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Surrender by Sonya Hartnett</w:t>
      </w:r>
    </w:p>
    <w:p w14:paraId="19843F70" w14:textId="62917598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Bumblebee Flies Anyway by Robert Cormier</w:t>
      </w:r>
    </w:p>
    <w:p w14:paraId="015930F9" w14:textId="5E3EF2DC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Chrysalids by John Wyndham</w:t>
      </w:r>
    </w:p>
    <w:p w14:paraId="2FF7C02F" w14:textId="30EF0DC9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Divergent Series: Divergent by Veronica Roth</w:t>
      </w:r>
    </w:p>
    <w:p w14:paraId="5DF0AF89" w14:textId="1765BC57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Divergent Series: Insurgent by Veronica Roth</w:t>
      </w:r>
    </w:p>
    <w:p w14:paraId="34F71200" w14:textId="20CED8AA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Divergent Series: Allegiant by Veronica Roth</w:t>
      </w:r>
    </w:p>
    <w:p w14:paraId="3A5AB006" w14:textId="4646CD18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Hate U Give by Angie Thomas</w:t>
      </w:r>
    </w:p>
    <w:p w14:paraId="2536EA70" w14:textId="5E2CC7FA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Hound of the Baskervilles by Sir Arthur Conan Doyle</w:t>
      </w:r>
    </w:p>
    <w:p w14:paraId="77009FB4" w14:textId="4911EE7C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Wheel of Surya by Jamila Gavin</w:t>
      </w:r>
    </w:p>
    <w:p w14:paraId="4FF6DF91" w14:textId="6F5A5BE1" w:rsidR="006330DF" w:rsidRDefault="006330DF" w:rsidP="006330D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 Wind Singer by William Nicholson</w:t>
      </w:r>
    </w:p>
    <w:p w14:paraId="7883C3CA" w14:textId="78D5CE76" w:rsidR="00006886" w:rsidRPr="00006886" w:rsidRDefault="00006886" w:rsidP="00006886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Thief by Malorie</w:t>
      </w:r>
      <w:r w:rsidRPr="00006886">
        <w:rPr>
          <w:sz w:val="24"/>
          <w:szCs w:val="24"/>
        </w:rPr>
        <w:t xml:space="preserve"> Blackman</w:t>
      </w:r>
    </w:p>
    <w:p w14:paraId="1955FACA" w14:textId="1D536D5A" w:rsidR="00C72308" w:rsidRPr="00006886" w:rsidRDefault="006330DF" w:rsidP="00006886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Watership</w:t>
      </w:r>
      <w:proofErr w:type="spellEnd"/>
      <w:r>
        <w:rPr>
          <w:sz w:val="24"/>
          <w:szCs w:val="24"/>
        </w:rPr>
        <w:t xml:space="preserve"> Down by Richard Adams</w:t>
      </w:r>
    </w:p>
    <w:sectPr w:rsidR="00C72308" w:rsidRPr="000068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80774"/>
    <w:multiLevelType w:val="hybridMultilevel"/>
    <w:tmpl w:val="A74A655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5E3958"/>
    <w:multiLevelType w:val="hybridMultilevel"/>
    <w:tmpl w:val="33FC9A8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0130198">
    <w:abstractNumId w:val="1"/>
  </w:num>
  <w:num w:numId="2" w16cid:durableId="360087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308"/>
    <w:rsid w:val="00006886"/>
    <w:rsid w:val="000513D9"/>
    <w:rsid w:val="00105053"/>
    <w:rsid w:val="00470300"/>
    <w:rsid w:val="006330DF"/>
    <w:rsid w:val="008F4D80"/>
    <w:rsid w:val="00C72308"/>
    <w:rsid w:val="00CF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AB3AA"/>
  <w15:chartTrackingRefBased/>
  <w15:docId w15:val="{39DBF1B8-6FDB-43FF-A7A9-F7EDDC0AA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0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</dc:creator>
  <cp:keywords/>
  <dc:description/>
  <cp:lastModifiedBy>David Hunt</cp:lastModifiedBy>
  <cp:revision>2</cp:revision>
  <dcterms:created xsi:type="dcterms:W3CDTF">2023-05-15T08:54:00Z</dcterms:created>
  <dcterms:modified xsi:type="dcterms:W3CDTF">2023-05-15T08:54:00Z</dcterms:modified>
</cp:coreProperties>
</file>