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E2DAC" w14:textId="4E2D6D0F" w:rsidR="003A55C9" w:rsidRDefault="00C72308">
      <w:pPr>
        <w:rPr>
          <w:b/>
          <w:bCs/>
          <w:sz w:val="28"/>
          <w:szCs w:val="28"/>
          <w:u w:val="single"/>
        </w:rPr>
      </w:pPr>
      <w:r w:rsidRPr="00C72308">
        <w:rPr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58240" behindDoc="0" locked="0" layoutInCell="1" allowOverlap="1" wp14:anchorId="02C8FDE4" wp14:editId="7E5E8DE1">
            <wp:simplePos x="0" y="0"/>
            <wp:positionH relativeFrom="margin">
              <wp:posOffset>4480560</wp:posOffset>
            </wp:positionH>
            <wp:positionV relativeFrom="paragraph">
              <wp:posOffset>0</wp:posOffset>
            </wp:positionV>
            <wp:extent cx="1771015" cy="2482850"/>
            <wp:effectExtent l="0" t="0" r="635" b="0"/>
            <wp:wrapSquare wrapText="bothSides"/>
            <wp:docPr id="1" name="Picture 1" descr="A picture containing text, graphics, graphic design, fo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graphics, graphic design, fon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015" cy="2482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2308">
        <w:rPr>
          <w:b/>
          <w:bCs/>
          <w:sz w:val="28"/>
          <w:szCs w:val="28"/>
          <w:u w:val="single"/>
        </w:rPr>
        <w:t xml:space="preserve">Year </w:t>
      </w:r>
      <w:r w:rsidR="00CF7180">
        <w:rPr>
          <w:b/>
          <w:bCs/>
          <w:sz w:val="28"/>
          <w:szCs w:val="28"/>
          <w:u w:val="single"/>
        </w:rPr>
        <w:t>8</w:t>
      </w:r>
      <w:r w:rsidRPr="00C72308">
        <w:rPr>
          <w:b/>
          <w:bCs/>
          <w:sz w:val="28"/>
          <w:szCs w:val="28"/>
          <w:u w:val="single"/>
        </w:rPr>
        <w:t xml:space="preserve"> – Reading List</w:t>
      </w:r>
    </w:p>
    <w:p w14:paraId="6A346264" w14:textId="45BE48C8" w:rsidR="00C72308" w:rsidRDefault="00C72308">
      <w:pPr>
        <w:rPr>
          <w:sz w:val="24"/>
          <w:szCs w:val="24"/>
        </w:rPr>
      </w:pPr>
      <w:r>
        <w:rPr>
          <w:sz w:val="24"/>
          <w:szCs w:val="24"/>
        </w:rPr>
        <w:t xml:space="preserve">Here is </w:t>
      </w:r>
      <w:r w:rsidR="00CF7180">
        <w:rPr>
          <w:sz w:val="24"/>
          <w:szCs w:val="24"/>
        </w:rPr>
        <w:t>our recommended reading list for students in year 8</w:t>
      </w:r>
      <w:r>
        <w:rPr>
          <w:sz w:val="24"/>
          <w:szCs w:val="24"/>
        </w:rPr>
        <w:t>:</w:t>
      </w:r>
    </w:p>
    <w:p w14:paraId="721A8E8C" w14:textId="77777777" w:rsidR="00105053" w:rsidRDefault="00105053">
      <w:pPr>
        <w:rPr>
          <w:sz w:val="24"/>
          <w:szCs w:val="24"/>
        </w:rPr>
      </w:pPr>
    </w:p>
    <w:p w14:paraId="4817DD9F" w14:textId="1A066B60" w:rsidR="00C72308" w:rsidRDefault="00C72308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105053">
        <w:rPr>
          <w:sz w:val="24"/>
          <w:szCs w:val="24"/>
        </w:rPr>
        <w:t>A</w:t>
      </w:r>
      <w:r w:rsidR="00CF7180">
        <w:rPr>
          <w:sz w:val="24"/>
          <w:szCs w:val="24"/>
        </w:rPr>
        <w:t>round the World in 80 Days by Jules Verne</w:t>
      </w:r>
    </w:p>
    <w:p w14:paraId="03520311" w14:textId="4F217D4C" w:rsidR="000513D9" w:rsidRPr="00105053" w:rsidRDefault="000513D9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Be Resilient by Nicola Morgan</w:t>
      </w:r>
    </w:p>
    <w:p w14:paraId="37BA8E40" w14:textId="768A93A0" w:rsidR="00CF7180" w:rsidRDefault="00CF7180" w:rsidP="00CF718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Clockwork Angel by Cassandra Clare</w:t>
      </w:r>
    </w:p>
    <w:p w14:paraId="3D4E5E2E" w14:textId="52D0A58C" w:rsidR="00CF7180" w:rsidRDefault="00CF7180" w:rsidP="00CF718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Coraline by Neil </w:t>
      </w:r>
      <w:proofErr w:type="spellStart"/>
      <w:r>
        <w:rPr>
          <w:sz w:val="24"/>
          <w:szCs w:val="24"/>
        </w:rPr>
        <w:t>Gaiman</w:t>
      </w:r>
      <w:proofErr w:type="spellEnd"/>
    </w:p>
    <w:p w14:paraId="296BDD01" w14:textId="37E790E2" w:rsidR="000513D9" w:rsidRDefault="000513D9" w:rsidP="00CF718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Coram Boy by Jamila Gavin</w:t>
      </w:r>
    </w:p>
    <w:p w14:paraId="727735F3" w14:textId="1197A04C" w:rsidR="00CF7180" w:rsidRDefault="00CF7180" w:rsidP="00CF718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Darkside by Tom Becker</w:t>
      </w:r>
    </w:p>
    <w:p w14:paraId="00ED4E2B" w14:textId="3E649B8D" w:rsidR="00CF7180" w:rsidRDefault="00CF7180" w:rsidP="00CF718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In the Sea there are Crocodiles by Fabio </w:t>
      </w:r>
      <w:proofErr w:type="spellStart"/>
      <w:r>
        <w:rPr>
          <w:sz w:val="24"/>
          <w:szCs w:val="24"/>
        </w:rPr>
        <w:t>Geda</w:t>
      </w:r>
      <w:proofErr w:type="spellEnd"/>
    </w:p>
    <w:p w14:paraId="34B05633" w14:textId="51E2975D" w:rsidR="00CF7180" w:rsidRDefault="00CF7180" w:rsidP="00CF718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Journey to the River Sea by Eva Ibbotson</w:t>
      </w:r>
    </w:p>
    <w:p w14:paraId="7CD5B674" w14:textId="42DE1CEA" w:rsidR="00CF7180" w:rsidRDefault="00CF7180" w:rsidP="00CF718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Kerb-Stain Boys by Alex </w:t>
      </w:r>
      <w:proofErr w:type="spellStart"/>
      <w:r>
        <w:rPr>
          <w:sz w:val="24"/>
          <w:szCs w:val="24"/>
        </w:rPr>
        <w:t>Wheatle</w:t>
      </w:r>
      <w:proofErr w:type="spellEnd"/>
    </w:p>
    <w:p w14:paraId="530875C0" w14:textId="7AC1CFAF" w:rsidR="00CF7180" w:rsidRPr="000513D9" w:rsidRDefault="00CF7180" w:rsidP="000513D9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Kiss the Dust by Elizabeth Laird</w:t>
      </w:r>
    </w:p>
    <w:p w14:paraId="1ABE3E43" w14:textId="4B0C89CB" w:rsidR="00CF7180" w:rsidRDefault="00CF7180" w:rsidP="00CF718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Mortal Engines by Philip Reeve</w:t>
      </w:r>
    </w:p>
    <w:p w14:paraId="3B0F044B" w14:textId="7B2330AD" w:rsidR="00CF7180" w:rsidRDefault="00CF7180" w:rsidP="00CF718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Only You Can Save Mankind by Terry Pratchett</w:t>
      </w:r>
    </w:p>
    <w:p w14:paraId="100F6871" w14:textId="5B3E71F5" w:rsidR="00CF7180" w:rsidRDefault="00CF7180" w:rsidP="00CF718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Percy Jackson: The Lightning Thief by Rick Riordan</w:t>
      </w:r>
    </w:p>
    <w:p w14:paraId="3FD88D29" w14:textId="426A6EB8" w:rsidR="00CF7180" w:rsidRDefault="00CF7180" w:rsidP="00CF718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Percy Jackson: The Sea of Monsters by Rick Riordan</w:t>
      </w:r>
    </w:p>
    <w:p w14:paraId="0C55D7BA" w14:textId="35D07AD9" w:rsidR="00CF7180" w:rsidRDefault="00CF7180" w:rsidP="00CF718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Percy Jackson: The Titan’s Curse by Rick Riordan</w:t>
      </w:r>
    </w:p>
    <w:p w14:paraId="42FCC9AA" w14:textId="1658ACED" w:rsidR="00CF7180" w:rsidRDefault="00CF7180" w:rsidP="00CF718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Percy Jackson: The Battle of the Labyrinth by Rick Riordan</w:t>
      </w:r>
    </w:p>
    <w:p w14:paraId="5798CCC6" w14:textId="458CDFB9" w:rsidR="00CF7180" w:rsidRDefault="00CF7180" w:rsidP="00CF718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Percy Jackson: The Last Olympian by Rick Riordan</w:t>
      </w:r>
    </w:p>
    <w:p w14:paraId="486F8B8E" w14:textId="29595858" w:rsidR="00CF7180" w:rsidRDefault="00CF7180" w:rsidP="00CF718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Salt to the Sea by </w:t>
      </w:r>
      <w:proofErr w:type="spellStart"/>
      <w:r>
        <w:rPr>
          <w:sz w:val="24"/>
          <w:szCs w:val="24"/>
        </w:rPr>
        <w:t>Ruta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Sepetys</w:t>
      </w:r>
      <w:proofErr w:type="spellEnd"/>
    </w:p>
    <w:p w14:paraId="639EDE97" w14:textId="31E2F9E3" w:rsidR="00CF7180" w:rsidRDefault="00CF7180" w:rsidP="00CF718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Shadow of the Minotaur by Alan Gibbons</w:t>
      </w:r>
    </w:p>
    <w:p w14:paraId="6B99558D" w14:textId="55BFD489" w:rsidR="00CF7180" w:rsidRDefault="00CF7180" w:rsidP="00CF718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Sheets by Brenna </w:t>
      </w:r>
      <w:proofErr w:type="spellStart"/>
      <w:r>
        <w:rPr>
          <w:sz w:val="24"/>
          <w:szCs w:val="24"/>
        </w:rPr>
        <w:t>Thummler</w:t>
      </w:r>
      <w:proofErr w:type="spellEnd"/>
    </w:p>
    <w:p w14:paraId="3B497BDD" w14:textId="5EE09C4F" w:rsidR="00CF7180" w:rsidRDefault="00CF7180" w:rsidP="00CF718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 Cry of the Wolf by Melvin Burgess</w:t>
      </w:r>
    </w:p>
    <w:p w14:paraId="69D9648E" w14:textId="10CEBECE" w:rsidR="00CF7180" w:rsidRDefault="00CF7180" w:rsidP="00CF718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 Fire Eaters by David Almond</w:t>
      </w:r>
    </w:p>
    <w:p w14:paraId="667AAAE4" w14:textId="27EDD2C0" w:rsidR="00CF7180" w:rsidRDefault="00CF7180" w:rsidP="00CF718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The Graveyard Book by Neil </w:t>
      </w:r>
      <w:proofErr w:type="spellStart"/>
      <w:r>
        <w:rPr>
          <w:sz w:val="24"/>
          <w:szCs w:val="24"/>
        </w:rPr>
        <w:t>Gaiman</w:t>
      </w:r>
      <w:proofErr w:type="spellEnd"/>
    </w:p>
    <w:p w14:paraId="69BAE9BD" w14:textId="31C15BF1" w:rsidR="00CF7180" w:rsidRDefault="00CF7180" w:rsidP="00CF718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 Hobbit by J.R.R Tolkien</w:t>
      </w:r>
    </w:p>
    <w:p w14:paraId="61F0FC7F" w14:textId="6ABC44A1" w:rsidR="00CF7180" w:rsidRDefault="00CF7180" w:rsidP="00CF718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The Last </w:t>
      </w:r>
      <w:proofErr w:type="spellStart"/>
      <w:r>
        <w:rPr>
          <w:sz w:val="24"/>
          <w:szCs w:val="24"/>
        </w:rPr>
        <w:t>Dragonslayer</w:t>
      </w:r>
      <w:proofErr w:type="spellEnd"/>
      <w:r>
        <w:rPr>
          <w:sz w:val="24"/>
          <w:szCs w:val="24"/>
        </w:rPr>
        <w:t xml:space="preserve"> by Jasper Fforde</w:t>
      </w:r>
    </w:p>
    <w:p w14:paraId="53A1C9E6" w14:textId="632E16C6" w:rsidR="00CF7180" w:rsidRDefault="00CF7180" w:rsidP="00CF718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War Horse by Michael Morpurgo</w:t>
      </w:r>
    </w:p>
    <w:p w14:paraId="7A2C8DBC" w14:textId="7876FA01" w:rsidR="00CF7180" w:rsidRDefault="00CF7180" w:rsidP="00CF718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Wink by Rob Harrell</w:t>
      </w:r>
    </w:p>
    <w:p w14:paraId="1955FACA" w14:textId="021E65A5" w:rsidR="00C72308" w:rsidRPr="00CF7180" w:rsidRDefault="00CF7180" w:rsidP="00CF718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Welcome to Nowhere by Elizabeth Laird</w:t>
      </w:r>
    </w:p>
    <w:sectPr w:rsidR="00C72308" w:rsidRPr="00CF71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80774"/>
    <w:multiLevelType w:val="hybridMultilevel"/>
    <w:tmpl w:val="A74A655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5E3958"/>
    <w:multiLevelType w:val="hybridMultilevel"/>
    <w:tmpl w:val="33FC9A8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0130198">
    <w:abstractNumId w:val="1"/>
  </w:num>
  <w:num w:numId="2" w16cid:durableId="360087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308"/>
    <w:rsid w:val="000513D9"/>
    <w:rsid w:val="00105053"/>
    <w:rsid w:val="00470300"/>
    <w:rsid w:val="008F4D80"/>
    <w:rsid w:val="00C72308"/>
    <w:rsid w:val="00CF7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AB3AA"/>
  <w15:chartTrackingRefBased/>
  <w15:docId w15:val="{39DBF1B8-6FDB-43FF-A7A9-F7EDDC0AA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50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Hunt</dc:creator>
  <cp:keywords/>
  <dc:description/>
  <cp:lastModifiedBy>David Hunt</cp:lastModifiedBy>
  <cp:revision>2</cp:revision>
  <dcterms:created xsi:type="dcterms:W3CDTF">2023-05-15T08:41:00Z</dcterms:created>
  <dcterms:modified xsi:type="dcterms:W3CDTF">2023-05-15T08:41:00Z</dcterms:modified>
</cp:coreProperties>
</file>